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6C" w:rsidRPr="00080F0E" w:rsidRDefault="0021146C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A42CAB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>
        <w:rPr>
          <w:rFonts w:ascii="Tahoma" w:hAnsi="Tahoma" w:cs="Tahoma"/>
          <w:bCs/>
          <w:i/>
          <w:color w:val="808080"/>
          <w:sz w:val="16"/>
          <w:szCs w:val="16"/>
        </w:rPr>
        <w:t>Apporre bollo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da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A42CAB" w:rsidRPr="00682759" w:rsidRDefault="00A42CAB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4" o:spid="_x0000_s1028" style="position:absolute;visibility:visible;mso-wrap-style:square" from="5918,4153" to="906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nat</w:t>
      </w:r>
      <w:proofErr w:type="spell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</w:t>
      </w:r>
      <w:r w:rsidR="00512E66">
        <w:rPr>
          <w:rFonts w:ascii="Tahoma" w:hAnsi="Tahoma" w:cs="Tahoma"/>
          <w:sz w:val="20"/>
          <w:szCs w:val="20"/>
        </w:rPr>
        <w:t>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85D8F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<v:rect id="Rectangle 9" o:spid="_x0000_s1028" style="position:absolute;left:312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<v:rect id="Rectangle 10" o:spid="_x0000_s1029" style="position:absolute;left:343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<v:rect id="Rectangle 11" o:spid="_x0000_s1030" style="position:absolute;left:375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" strokecolor="gray"/>
                <v:rect id="Rectangle 12" o:spid="_x0000_s1031" style="position:absolute;left:406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" strokecolor="gray"/>
                <v:rect id="Rectangle 13" o:spid="_x0000_s1032" style="position:absolute;left:438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<v:rect id="Rectangle 14" o:spid="_x0000_s1033" style="position:absolute;left:501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<v:rect id="Rectangle 15" o:spid="_x0000_s1034" style="position:absolute;left:469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6" o:spid="_x0000_s1035" style="position:absolute;left:532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7" o:spid="_x0000_s1036" style="position:absolute;left:564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8" o:spid="_x0000_s1037" style="position:absolute;left:595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<v:rect id="Rectangle 19" o:spid="_x0000_s1038" style="position:absolute;left:627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20" o:spid="_x0000_s1039" style="position:absolute;left:658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21" o:spid="_x0000_s1040" style="position:absolute;left:690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22" o:spid="_x0000_s1041" style="position:absolute;left:721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<v:rect id="Rectangle 23" o:spid="_x0000_s1042" style="position:absolute;left:753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<w10:wrap type="tight"/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nazione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telefono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42CAB" w:rsidRPr="00EC2BFB" w:rsidRDefault="00A42CA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 xml:space="preserve">di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512E66">
        <w:rPr>
          <w:rFonts w:ascii="Tahoma" w:hAnsi="Tahoma" w:cs="Tahoma"/>
          <w:b/>
          <w:bCs/>
          <w:smallCaps/>
          <w:sz w:val="32"/>
          <w:szCs w:val="32"/>
        </w:rPr>
        <w:t>Anestesia di Base degli animali da compagnia</w:t>
      </w:r>
      <w:r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>per l’anno accademico 20</w:t>
      </w:r>
      <w:r w:rsidR="00512E66">
        <w:rPr>
          <w:rFonts w:ascii="Tahoma" w:hAnsi="Tahoma" w:cs="Tahoma"/>
          <w:b/>
          <w:bCs/>
          <w:sz w:val="28"/>
          <w:szCs w:val="28"/>
        </w:rPr>
        <w:t>20</w:t>
      </w:r>
      <w:r w:rsidR="002B1F4B">
        <w:rPr>
          <w:rFonts w:ascii="Tahoma" w:hAnsi="Tahoma" w:cs="Tahoma"/>
          <w:b/>
          <w:bCs/>
          <w:sz w:val="28"/>
          <w:szCs w:val="28"/>
        </w:rPr>
        <w:t>/</w:t>
      </w:r>
      <w:r w:rsidR="00512E66">
        <w:rPr>
          <w:rFonts w:ascii="Tahoma" w:hAnsi="Tahoma" w:cs="Tahoma"/>
          <w:b/>
          <w:bCs/>
          <w:sz w:val="28"/>
          <w:szCs w:val="28"/>
        </w:rPr>
        <w:t>2021</w:t>
      </w:r>
      <w:bookmarkStart w:id="0" w:name="_GoBack"/>
      <w:bookmarkEnd w:id="0"/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A42CAB" w:rsidRDefault="0035758F" w:rsidP="0021146C">
      <w:pPr>
        <w:jc w:val="both"/>
        <w:rPr>
          <w:rFonts w:ascii="Tahoma" w:hAnsi="Tahoma" w:cs="Tahoma"/>
          <w:sz w:val="18"/>
          <w:szCs w:val="18"/>
        </w:rPr>
      </w:pPr>
      <w:r w:rsidRPr="00A42CAB">
        <w:rPr>
          <w:rFonts w:ascii="Tahoma" w:hAnsi="Tahoma" w:cs="Tahoma"/>
          <w:sz w:val="18"/>
          <w:szCs w:val="18"/>
        </w:rPr>
        <w:t xml:space="preserve">_I_ sottoscritto autorizza l’Università di Pisa al trattamento dei propri dati ai sensi del Regolamento UE n. 679/2016 (“Regolamento UE relativo alla protezione delle persone fisiche con riguardo al trattamento dei dati personali, nonché alla libera circolazione di tali dati”) </w:t>
      </w:r>
      <w:r w:rsidR="00A42CAB" w:rsidRPr="00A42CAB">
        <w:rPr>
          <w:rFonts w:ascii="Tahoma" w:hAnsi="Tahoma" w:cs="Tahoma"/>
          <w:sz w:val="18"/>
          <w:szCs w:val="18"/>
        </w:rPr>
        <w:t>allo scopo di garantire il corretto svolgimento dell</w:t>
      </w:r>
      <w:r w:rsidR="00142B84">
        <w:rPr>
          <w:rFonts w:ascii="Tahoma" w:hAnsi="Tahoma" w:cs="Tahoma"/>
          <w:sz w:val="18"/>
          <w:szCs w:val="18"/>
        </w:rPr>
        <w:t>a</w:t>
      </w:r>
      <w:r w:rsidR="00A42CAB" w:rsidRPr="00A42CAB">
        <w:rPr>
          <w:rFonts w:ascii="Tahoma" w:hAnsi="Tahoma" w:cs="Tahoma"/>
          <w:sz w:val="18"/>
          <w:szCs w:val="18"/>
        </w:rPr>
        <w:t xml:space="preserve">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A42CAB" w:rsidRDefault="00A42CAB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CgvgAAANoAAAAPAAAAZHJzL2Rvd25yZXYueG1sRI9Li8Iw&#10;FIX3wvyHcAfc2XQGFK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DZQYKC+AAAA2gAAAA8AAAAAAAAA&#10;AAAAAAAABwIAAGRycy9kb3ducmV2LnhtbFBLBQYAAAAAAwADALcAAADyAgAAAAA=&#10;" strokecolor="gray"/>
                <v:shape id="Text Box 26" o:spid="_x0000_s1033" type="#_x0000_t202" style="position:absolute;left:795;top:13605;width:28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" strokecolor="gray"/>
                <v:shape id="Text Box 29" o:spid="_x0000_s1036" type="#_x0000_t202" style="position:absolute;left:7142;top:13605;width:38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6A"/>
    <w:rsid w:val="00051FF3"/>
    <w:rsid w:val="00080F0E"/>
    <w:rsid w:val="000B22FB"/>
    <w:rsid w:val="001151FC"/>
    <w:rsid w:val="00142B84"/>
    <w:rsid w:val="0018597E"/>
    <w:rsid w:val="001A7734"/>
    <w:rsid w:val="0021146C"/>
    <w:rsid w:val="002968C7"/>
    <w:rsid w:val="002B1F4B"/>
    <w:rsid w:val="0035758F"/>
    <w:rsid w:val="00412539"/>
    <w:rsid w:val="004134A3"/>
    <w:rsid w:val="0041731B"/>
    <w:rsid w:val="00454034"/>
    <w:rsid w:val="00512E66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42CAB"/>
    <w:rsid w:val="00A731BF"/>
    <w:rsid w:val="00A748A8"/>
    <w:rsid w:val="00A94716"/>
    <w:rsid w:val="00AF1596"/>
    <w:rsid w:val="00B961B3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DAB55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Utente</cp:lastModifiedBy>
  <cp:revision>3</cp:revision>
  <cp:lastPrinted>2017-06-30T11:16:00Z</cp:lastPrinted>
  <dcterms:created xsi:type="dcterms:W3CDTF">2021-01-11T11:11:00Z</dcterms:created>
  <dcterms:modified xsi:type="dcterms:W3CDTF">2021-01-11T11:12:00Z</dcterms:modified>
</cp:coreProperties>
</file>