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C8DC" w14:textId="77777777" w:rsidR="003C50AF" w:rsidRPr="00A72582" w:rsidRDefault="003C50AF" w:rsidP="003C50AF">
      <w:pPr>
        <w:ind w:left="851" w:right="850"/>
        <w:rPr>
          <w:rFonts w:ascii="Verdana" w:hAnsi="Verdana"/>
        </w:rPr>
      </w:pPr>
    </w:p>
    <w:p w14:paraId="4373933D" w14:textId="77777777" w:rsidR="003C50AF" w:rsidRPr="003C50AF" w:rsidRDefault="003C50AF" w:rsidP="003C50AF">
      <w:pPr>
        <w:spacing w:line="480" w:lineRule="auto"/>
        <w:ind w:left="851" w:right="850" w:firstLine="567"/>
        <w:jc w:val="both"/>
        <w:rPr>
          <w:rFonts w:ascii="Verdana" w:hAnsi="Verdana"/>
          <w:lang w:val="it-IT"/>
        </w:rPr>
      </w:pPr>
      <w:r w:rsidRPr="003C50AF">
        <w:rPr>
          <w:rFonts w:ascii="Verdana" w:hAnsi="Verdana"/>
          <w:lang w:val="it-IT"/>
        </w:rPr>
        <w:t>Il/la sottoscritto/a ______________________________, titolare dell’insegnamento di “____________________________” __ anno del C.d.L. _______________________________ per l’</w:t>
      </w:r>
      <w:proofErr w:type="spellStart"/>
      <w:r w:rsidRPr="003C50AF">
        <w:rPr>
          <w:rFonts w:ascii="Verdana" w:hAnsi="Verdana"/>
          <w:lang w:val="it-IT"/>
        </w:rPr>
        <w:t>a.a</w:t>
      </w:r>
      <w:proofErr w:type="spellEnd"/>
      <w:r w:rsidRPr="003C50AF">
        <w:rPr>
          <w:rFonts w:ascii="Verdana" w:hAnsi="Verdana"/>
          <w:lang w:val="it-IT"/>
        </w:rPr>
        <w:t xml:space="preserve">. ____/__ </w:t>
      </w:r>
    </w:p>
    <w:p w14:paraId="43E4538A" w14:textId="77777777" w:rsidR="003C50AF" w:rsidRPr="003C50AF" w:rsidRDefault="003C50AF" w:rsidP="003C50AF">
      <w:pPr>
        <w:spacing w:line="480" w:lineRule="auto"/>
        <w:ind w:left="851" w:right="850"/>
        <w:jc w:val="both"/>
        <w:rPr>
          <w:rFonts w:ascii="Verdana" w:hAnsi="Verdana"/>
          <w:lang w:val="it-IT"/>
        </w:rPr>
      </w:pPr>
    </w:p>
    <w:p w14:paraId="2965C0CE" w14:textId="77777777" w:rsidR="003C50AF" w:rsidRPr="003C50AF" w:rsidRDefault="003C50AF" w:rsidP="003C50AF">
      <w:pPr>
        <w:spacing w:line="480" w:lineRule="auto"/>
        <w:ind w:left="851" w:right="850" w:firstLine="567"/>
        <w:jc w:val="center"/>
        <w:rPr>
          <w:rFonts w:ascii="Verdana" w:hAnsi="Verdana"/>
          <w:b/>
          <w:lang w:val="it-IT"/>
        </w:rPr>
      </w:pPr>
      <w:r w:rsidRPr="003C50AF">
        <w:rPr>
          <w:rFonts w:ascii="Verdana" w:hAnsi="Verdana"/>
          <w:b/>
          <w:lang w:val="it-IT"/>
        </w:rPr>
        <w:t>ATTESTA</w:t>
      </w:r>
    </w:p>
    <w:p w14:paraId="3FA2795A" w14:textId="77777777" w:rsidR="003C50AF" w:rsidRPr="003C50AF" w:rsidRDefault="003C50AF" w:rsidP="003C50AF">
      <w:pPr>
        <w:spacing w:line="480" w:lineRule="auto"/>
        <w:ind w:left="851" w:right="850"/>
        <w:jc w:val="both"/>
        <w:rPr>
          <w:rFonts w:ascii="Verdana" w:hAnsi="Verdana"/>
          <w:lang w:val="it-IT"/>
        </w:rPr>
      </w:pPr>
    </w:p>
    <w:p w14:paraId="5716355B" w14:textId="77777777" w:rsidR="003C50AF" w:rsidRPr="003C50AF" w:rsidRDefault="003C50AF" w:rsidP="003C50AF">
      <w:pPr>
        <w:spacing w:line="480" w:lineRule="auto"/>
        <w:ind w:left="851" w:right="850"/>
        <w:jc w:val="both"/>
        <w:rPr>
          <w:rFonts w:ascii="Verdana" w:hAnsi="Verdana"/>
          <w:lang w:val="it-IT"/>
        </w:rPr>
      </w:pPr>
      <w:r w:rsidRPr="003C50AF">
        <w:rPr>
          <w:rFonts w:ascii="Verdana" w:hAnsi="Verdana"/>
          <w:lang w:val="it-IT"/>
        </w:rPr>
        <w:t>che lo/la studente/studentessa ___________________ (Matricola ____________) in data _______________ ha sostenuto l’esame di profitto per l’insegnamento sopra specificato.</w:t>
      </w:r>
    </w:p>
    <w:p w14:paraId="0A09BEBA" w14:textId="77777777" w:rsidR="003C50AF" w:rsidRPr="003C50AF" w:rsidRDefault="003C50AF" w:rsidP="003C50AF">
      <w:pPr>
        <w:spacing w:line="480" w:lineRule="auto"/>
        <w:ind w:left="851" w:right="850"/>
        <w:jc w:val="both"/>
        <w:rPr>
          <w:rFonts w:ascii="Verdana" w:hAnsi="Verdana"/>
          <w:lang w:val="it-IT"/>
        </w:rPr>
      </w:pPr>
    </w:p>
    <w:p w14:paraId="32E690CE" w14:textId="77777777" w:rsidR="003C50AF" w:rsidRDefault="003C50AF" w:rsidP="003C50AF">
      <w:pPr>
        <w:spacing w:line="480" w:lineRule="auto"/>
        <w:ind w:left="851" w:right="850"/>
        <w:jc w:val="center"/>
        <w:rPr>
          <w:rFonts w:ascii="Verdana" w:hAnsi="Verdana"/>
        </w:rPr>
      </w:pPr>
      <w:r w:rsidRPr="00A72582">
        <w:rPr>
          <w:rFonts w:ascii="Verdana" w:hAnsi="Verdana"/>
        </w:rPr>
        <w:t xml:space="preserve">Il </w:t>
      </w:r>
      <w:proofErr w:type="spellStart"/>
      <w:r>
        <w:rPr>
          <w:rFonts w:ascii="Verdana" w:hAnsi="Verdana"/>
        </w:rPr>
        <w:t>Docente</w:t>
      </w:r>
      <w:proofErr w:type="spellEnd"/>
    </w:p>
    <w:p w14:paraId="524E0142" w14:textId="77777777" w:rsidR="003C50AF" w:rsidRDefault="003C50AF" w:rsidP="003C50AF">
      <w:pPr>
        <w:spacing w:line="480" w:lineRule="auto"/>
        <w:ind w:left="851" w:right="850"/>
        <w:jc w:val="center"/>
        <w:rPr>
          <w:rFonts w:ascii="Verdana" w:hAnsi="Verdana"/>
        </w:rPr>
      </w:pPr>
    </w:p>
    <w:p w14:paraId="15931353" w14:textId="77777777" w:rsidR="003C50AF" w:rsidRPr="00A72582" w:rsidRDefault="003C50AF" w:rsidP="003C50AF">
      <w:pPr>
        <w:spacing w:line="480" w:lineRule="auto"/>
        <w:ind w:left="851" w:right="850"/>
        <w:jc w:val="center"/>
        <w:rPr>
          <w:rFonts w:ascii="Verdana" w:hAnsi="Verdana"/>
        </w:rPr>
      </w:pPr>
      <w:r>
        <w:rPr>
          <w:rFonts w:ascii="Verdana" w:hAnsi="Verdana"/>
        </w:rPr>
        <w:t>________________________________________</w:t>
      </w:r>
    </w:p>
    <w:p w14:paraId="46592288" w14:textId="77777777" w:rsidR="003C50AF" w:rsidRPr="00A72582" w:rsidRDefault="003C50AF" w:rsidP="003C50AF">
      <w:pPr>
        <w:pStyle w:val="Corpotesto"/>
        <w:tabs>
          <w:tab w:val="left" w:pos="284"/>
        </w:tabs>
        <w:ind w:left="851" w:right="850"/>
        <w:rPr>
          <w:rFonts w:ascii="Verdana" w:hAnsi="Verdana"/>
          <w:sz w:val="22"/>
          <w:szCs w:val="22"/>
        </w:rPr>
      </w:pPr>
    </w:p>
    <w:p w14:paraId="648E8AE7" w14:textId="77777777" w:rsidR="003C50AF" w:rsidRPr="0093724B" w:rsidRDefault="003C50AF" w:rsidP="003C50AF">
      <w:pPr>
        <w:ind w:left="851" w:right="850"/>
      </w:pPr>
    </w:p>
    <w:p w14:paraId="6EC99853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672A6659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0A37501D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5DAB6C7B" w14:textId="5F74222B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02EB378F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6A05A809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5A39BBE3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41C8F396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72A3D3EC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0D0B940D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0E27B00A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60061E4C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44EAFD9C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4B94D5A5" w14:textId="77777777" w:rsidR="00ED6991" w:rsidRDefault="00ED6991" w:rsidP="003C50AF">
      <w:pPr>
        <w:pStyle w:val="Standard"/>
        <w:tabs>
          <w:tab w:val="left" w:pos="7789"/>
        </w:tabs>
        <w:ind w:left="851" w:right="850"/>
      </w:pPr>
    </w:p>
    <w:p w14:paraId="67B398CB" w14:textId="4EA362AD" w:rsidR="07079E71" w:rsidRDefault="07079E71" w:rsidP="003C50AF">
      <w:pPr>
        <w:pStyle w:val="Standard"/>
        <w:tabs>
          <w:tab w:val="left" w:pos="7789"/>
        </w:tabs>
        <w:ind w:right="850"/>
      </w:pPr>
    </w:p>
    <w:sectPr w:rsidR="07079E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2140" w:right="116" w:bottom="98" w:left="450" w:header="0" w:footer="25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CEFAE" w14:textId="77777777" w:rsidR="00227964" w:rsidRDefault="00227964">
      <w:r>
        <w:separator/>
      </w:r>
    </w:p>
  </w:endnote>
  <w:endnote w:type="continuationSeparator" w:id="0">
    <w:p w14:paraId="109E1366" w14:textId="77777777" w:rsidR="00227964" w:rsidRDefault="00227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829589D" w14:paraId="39AE98FD" w14:textId="77777777" w:rsidTr="2829589D">
      <w:trPr>
        <w:trHeight w:val="300"/>
      </w:trPr>
      <w:tc>
        <w:tcPr>
          <w:tcW w:w="3210" w:type="dxa"/>
        </w:tcPr>
        <w:p w14:paraId="0E3DA0F4" w14:textId="09A8E47D" w:rsidR="2829589D" w:rsidRDefault="2829589D" w:rsidP="2829589D">
          <w:pPr>
            <w:pStyle w:val="Intestazione"/>
            <w:ind w:left="-115"/>
          </w:pPr>
        </w:p>
      </w:tc>
      <w:tc>
        <w:tcPr>
          <w:tcW w:w="3210" w:type="dxa"/>
        </w:tcPr>
        <w:p w14:paraId="3FF39B1D" w14:textId="41B8748D" w:rsidR="2829589D" w:rsidRDefault="2829589D" w:rsidP="2829589D">
          <w:pPr>
            <w:pStyle w:val="Intestazione"/>
            <w:jc w:val="center"/>
          </w:pPr>
        </w:p>
      </w:tc>
      <w:tc>
        <w:tcPr>
          <w:tcW w:w="3210" w:type="dxa"/>
        </w:tcPr>
        <w:p w14:paraId="110720DE" w14:textId="3979A22D" w:rsidR="2829589D" w:rsidRDefault="2829589D" w:rsidP="2829589D">
          <w:pPr>
            <w:pStyle w:val="Intestazione"/>
            <w:ind w:right="-115"/>
            <w:jc w:val="right"/>
          </w:pPr>
        </w:p>
      </w:tc>
    </w:tr>
  </w:tbl>
  <w:p w14:paraId="14A8E05E" w14:textId="4D5D5CB6" w:rsidR="2829589D" w:rsidRDefault="2829589D" w:rsidP="282958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30" w:type="dxa"/>
      <w:tblLayout w:type="fixed"/>
      <w:tblLook w:val="06A0" w:firstRow="1" w:lastRow="0" w:firstColumn="1" w:lastColumn="0" w:noHBand="1" w:noVBand="1"/>
    </w:tblPr>
    <w:tblGrid>
      <w:gridCol w:w="1860"/>
      <w:gridCol w:w="1620"/>
      <w:gridCol w:w="7950"/>
    </w:tblGrid>
    <w:tr w:rsidR="2829589D" w14:paraId="6F0C95C3" w14:textId="77777777" w:rsidTr="07079E71">
      <w:trPr>
        <w:trHeight w:val="300"/>
      </w:trPr>
      <w:tc>
        <w:tcPr>
          <w:tcW w:w="1860" w:type="dxa"/>
          <w:vAlign w:val="center"/>
        </w:tcPr>
        <w:p w14:paraId="234D1C1F" w14:textId="2AE99D25" w:rsidR="2829589D" w:rsidRDefault="467EE05A" w:rsidP="467EE05A">
          <w:pPr>
            <w:pStyle w:val="Standard"/>
            <w:ind w:left="-115"/>
            <w:rPr>
              <w:color w:val="114F8A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6795985" wp14:editId="759BA1E9">
                <wp:extent cx="1051638" cy="316885"/>
                <wp:effectExtent l="0" t="0" r="0" b="6985"/>
                <wp:docPr id="15295690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638" cy="31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20" w:type="dxa"/>
          <w:vAlign w:val="center"/>
        </w:tcPr>
        <w:p w14:paraId="69152232" w14:textId="33AD65B1" w:rsidR="2829589D" w:rsidRDefault="07079E71" w:rsidP="07079E71">
          <w:pPr>
            <w:pStyle w:val="Standard"/>
          </w:pPr>
          <w:r>
            <w:rPr>
              <w:noProof/>
            </w:rPr>
            <w:drawing>
              <wp:inline distT="0" distB="0" distL="0" distR="0" wp14:anchorId="6AB0B0BA" wp14:editId="1CF247C5">
                <wp:extent cx="131111" cy="626066"/>
                <wp:effectExtent l="0" t="0" r="2540" b="3175"/>
                <wp:docPr id="1455459558" name="Imag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11" cy="626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14:paraId="0C9CB680" w14:textId="06850DAF" w:rsidR="2829589D" w:rsidRDefault="467EE05A" w:rsidP="467EE05A">
          <w:pPr>
            <w:pStyle w:val="Standard"/>
            <w:spacing w:line="281" w:lineRule="auto"/>
            <w:ind w:left="540" w:right="119" w:hanging="15"/>
            <w:jc w:val="right"/>
            <w:rPr>
              <w:color w:val="114F8A"/>
              <w:sz w:val="20"/>
              <w:szCs w:val="20"/>
            </w:rPr>
          </w:pPr>
          <w:r w:rsidRPr="467EE05A">
            <w:rPr>
              <w:color w:val="114F8A"/>
              <w:sz w:val="20"/>
              <w:szCs w:val="20"/>
            </w:rPr>
            <w:t xml:space="preserve">Sede amministrativa: Viale delle Piagge 2 - 56124 Pisa (PI) Tel. 050 2216725 </w:t>
          </w:r>
        </w:p>
        <w:p w14:paraId="534E103D" w14:textId="7A82C4F1" w:rsidR="2829589D" w:rsidRDefault="467EE05A" w:rsidP="467EE05A">
          <w:pPr>
            <w:pStyle w:val="Standard"/>
            <w:spacing w:line="281" w:lineRule="auto"/>
            <w:ind w:left="540" w:right="119" w:hanging="15"/>
            <w:jc w:val="right"/>
          </w:pPr>
          <w:r w:rsidRPr="467EE05A">
            <w:rPr>
              <w:color w:val="114F8A"/>
              <w:sz w:val="20"/>
              <w:szCs w:val="20"/>
            </w:rPr>
            <w:t>Sede distaccata: Via Livornese - 56122 San Piero a Grado (PI) Tel. 050 2210100</w:t>
          </w:r>
        </w:p>
        <w:p w14:paraId="73C5797E" w14:textId="34A344E1" w:rsidR="2829589D" w:rsidRDefault="467EE05A" w:rsidP="467EE05A">
          <w:pPr>
            <w:pStyle w:val="Standard"/>
            <w:spacing w:line="281" w:lineRule="auto"/>
            <w:ind w:left="540" w:right="119" w:hanging="15"/>
            <w:jc w:val="right"/>
          </w:pPr>
          <w:r w:rsidRPr="467EE05A">
            <w:rPr>
              <w:color w:val="114F8A"/>
              <w:sz w:val="20"/>
              <w:szCs w:val="20"/>
            </w:rPr>
            <w:t>PEC: scienzeveterinarie@pec.unipi.it</w:t>
          </w:r>
        </w:p>
      </w:tc>
    </w:tr>
  </w:tbl>
  <w:p w14:paraId="4B700282" w14:textId="5BD5109E" w:rsidR="2829589D" w:rsidRDefault="2829589D" w:rsidP="467EE05A">
    <w:pPr>
      <w:pStyle w:val="Standar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1858"/>
      <w:gridCol w:w="1601"/>
      <w:gridCol w:w="7881"/>
    </w:tblGrid>
    <w:tr w:rsidR="07079E71" w14:paraId="1AC5630D" w14:textId="77777777" w:rsidTr="07079E71">
      <w:trPr>
        <w:trHeight w:val="300"/>
      </w:trPr>
      <w:tc>
        <w:tcPr>
          <w:tcW w:w="1860" w:type="dxa"/>
          <w:vAlign w:val="center"/>
        </w:tcPr>
        <w:p w14:paraId="330375F0" w14:textId="2AE99D25" w:rsidR="07079E71" w:rsidRDefault="07079E71" w:rsidP="07079E71">
          <w:pPr>
            <w:pStyle w:val="Standard"/>
            <w:ind w:left="-115"/>
            <w:rPr>
              <w:color w:val="114F8A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F1D6DA2" wp14:editId="307AD389">
                <wp:extent cx="1051638" cy="316885"/>
                <wp:effectExtent l="0" t="0" r="0" b="6985"/>
                <wp:docPr id="947683120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638" cy="31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20" w:type="dxa"/>
          <w:vAlign w:val="center"/>
        </w:tcPr>
        <w:p w14:paraId="2817EDC1" w14:textId="33AD65B1" w:rsidR="07079E71" w:rsidRDefault="07079E71" w:rsidP="07079E71">
          <w:pPr>
            <w:pStyle w:val="Standard"/>
          </w:pPr>
          <w:r>
            <w:rPr>
              <w:noProof/>
            </w:rPr>
            <w:drawing>
              <wp:inline distT="0" distB="0" distL="0" distR="0" wp14:anchorId="7C070F5B" wp14:editId="4114F456">
                <wp:extent cx="131111" cy="626066"/>
                <wp:effectExtent l="0" t="0" r="2540" b="3175"/>
                <wp:docPr id="473874821" name="Imag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11" cy="626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14:paraId="74A2E3CA" w14:textId="06850DAF" w:rsidR="07079E71" w:rsidRDefault="07079E71" w:rsidP="07079E71">
          <w:pPr>
            <w:pStyle w:val="Standard"/>
            <w:spacing w:line="281" w:lineRule="auto"/>
            <w:ind w:left="540" w:right="119" w:hanging="15"/>
            <w:jc w:val="right"/>
            <w:rPr>
              <w:color w:val="114F8A"/>
              <w:sz w:val="20"/>
              <w:szCs w:val="20"/>
            </w:rPr>
          </w:pPr>
          <w:r w:rsidRPr="07079E71">
            <w:rPr>
              <w:color w:val="114F8A"/>
              <w:sz w:val="20"/>
              <w:szCs w:val="20"/>
            </w:rPr>
            <w:t xml:space="preserve">Sede amministrativa: Viale delle Piagge 2 - 56124 Pisa (PI) Tel. 050 2216725 </w:t>
          </w:r>
        </w:p>
        <w:p w14:paraId="164EF3E4" w14:textId="7A82C4F1" w:rsidR="07079E71" w:rsidRDefault="07079E71" w:rsidP="07079E71">
          <w:pPr>
            <w:pStyle w:val="Standard"/>
            <w:spacing w:line="281" w:lineRule="auto"/>
            <w:ind w:left="540" w:right="119" w:hanging="15"/>
            <w:jc w:val="right"/>
          </w:pPr>
          <w:r w:rsidRPr="07079E71">
            <w:rPr>
              <w:color w:val="114F8A"/>
              <w:sz w:val="20"/>
              <w:szCs w:val="20"/>
            </w:rPr>
            <w:t>Sede distaccata: Via Livornese - 56122 San Piero a Grado (PI) Tel. 050 2210100</w:t>
          </w:r>
        </w:p>
        <w:p w14:paraId="1EB45B13" w14:textId="34A344E1" w:rsidR="07079E71" w:rsidRDefault="07079E71" w:rsidP="07079E71">
          <w:pPr>
            <w:pStyle w:val="Standard"/>
            <w:spacing w:line="281" w:lineRule="auto"/>
            <w:ind w:left="540" w:right="119" w:hanging="15"/>
            <w:jc w:val="right"/>
          </w:pPr>
          <w:r w:rsidRPr="07079E71">
            <w:rPr>
              <w:color w:val="114F8A"/>
              <w:sz w:val="20"/>
              <w:szCs w:val="20"/>
            </w:rPr>
            <w:t>PEC: scienzeveterinarie@pec.unipi.it</w:t>
          </w:r>
        </w:p>
      </w:tc>
    </w:tr>
  </w:tbl>
  <w:p w14:paraId="2F560F73" w14:textId="4F61506E" w:rsidR="2829589D" w:rsidRDefault="2829589D" w:rsidP="282958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B8AF1" w14:textId="77777777" w:rsidR="00227964" w:rsidRDefault="00227964">
      <w:r>
        <w:rPr>
          <w:color w:val="000000"/>
        </w:rPr>
        <w:separator/>
      </w:r>
    </w:p>
  </w:footnote>
  <w:footnote w:type="continuationSeparator" w:id="0">
    <w:p w14:paraId="7E35A9FB" w14:textId="77777777" w:rsidR="00227964" w:rsidRDefault="00227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829589D" w14:paraId="133DB0EF" w14:textId="77777777" w:rsidTr="2829589D">
      <w:trPr>
        <w:trHeight w:val="300"/>
      </w:trPr>
      <w:tc>
        <w:tcPr>
          <w:tcW w:w="3210" w:type="dxa"/>
        </w:tcPr>
        <w:p w14:paraId="1282FC2E" w14:textId="514CE8A2" w:rsidR="2829589D" w:rsidRDefault="2829589D" w:rsidP="2829589D">
          <w:pPr>
            <w:pStyle w:val="Intestazione"/>
            <w:ind w:left="-115"/>
          </w:pPr>
        </w:p>
      </w:tc>
      <w:tc>
        <w:tcPr>
          <w:tcW w:w="3210" w:type="dxa"/>
        </w:tcPr>
        <w:p w14:paraId="5359FD23" w14:textId="20F4FAC2" w:rsidR="2829589D" w:rsidRDefault="2829589D" w:rsidP="2829589D">
          <w:pPr>
            <w:pStyle w:val="Intestazione"/>
            <w:jc w:val="center"/>
          </w:pPr>
        </w:p>
      </w:tc>
      <w:tc>
        <w:tcPr>
          <w:tcW w:w="3210" w:type="dxa"/>
        </w:tcPr>
        <w:p w14:paraId="14148CE6" w14:textId="31FE3CC7" w:rsidR="2829589D" w:rsidRDefault="2829589D" w:rsidP="2829589D">
          <w:pPr>
            <w:pStyle w:val="Intestazione"/>
            <w:ind w:right="-115"/>
            <w:jc w:val="right"/>
          </w:pPr>
        </w:p>
      </w:tc>
    </w:tr>
  </w:tbl>
  <w:p w14:paraId="58138977" w14:textId="09C93A08" w:rsidR="2829589D" w:rsidRDefault="2829589D" w:rsidP="282958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BE7E" w14:textId="4D8B0213" w:rsidR="2829589D" w:rsidRDefault="2829589D" w:rsidP="282958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5" w:type="dxa"/>
      <w:tblLayout w:type="fixed"/>
      <w:tblLook w:val="06A0" w:firstRow="1" w:lastRow="0" w:firstColumn="1" w:lastColumn="0" w:noHBand="1" w:noVBand="1"/>
    </w:tblPr>
    <w:tblGrid>
      <w:gridCol w:w="8835"/>
      <w:gridCol w:w="2220"/>
    </w:tblGrid>
    <w:tr w:rsidR="2829589D" w14:paraId="20EC5D2E" w14:textId="77777777" w:rsidTr="0DEA228A">
      <w:trPr>
        <w:trHeight w:val="2130"/>
      </w:trPr>
      <w:tc>
        <w:tcPr>
          <w:tcW w:w="8835" w:type="dxa"/>
          <w:vAlign w:val="center"/>
        </w:tcPr>
        <w:p w14:paraId="1DC9F537" w14:textId="0FC84D0F" w:rsidR="2829589D" w:rsidRDefault="0DEA228A" w:rsidP="0DEA228A">
          <w:pPr>
            <w:pStyle w:val="Standard"/>
            <w:spacing w:before="240"/>
            <w:ind w:left="360"/>
            <w:jc w:val="right"/>
          </w:pPr>
          <w:r>
            <w:rPr>
              <w:noProof/>
            </w:rPr>
            <w:drawing>
              <wp:inline distT="0" distB="0" distL="0" distR="0" wp14:anchorId="4BCCEB49" wp14:editId="1E2A3E86">
                <wp:extent cx="4590000" cy="639720"/>
                <wp:effectExtent l="0" t="0" r="1050" b="7980"/>
                <wp:docPr id="1090021530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0000" cy="63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0" w:type="dxa"/>
        </w:tcPr>
        <w:p w14:paraId="50B419B8" w14:textId="75EA4525" w:rsidR="2829589D" w:rsidRDefault="0DEA228A" w:rsidP="0DEA228A">
          <w:pPr>
            <w:pStyle w:val="Standard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2DA40CEC" wp14:editId="3AEB2680">
                <wp:extent cx="1267200" cy="1386359"/>
                <wp:effectExtent l="0" t="0" r="9150" b="4291"/>
                <wp:docPr id="209573907" name="Imag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7200" cy="1386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AD042B" w14:textId="4D2DEE5E" w:rsidR="2829589D" w:rsidRDefault="2829589D" w:rsidP="2829589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revisionView w:inkAnnotations="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91"/>
    <w:rsid w:val="00227964"/>
    <w:rsid w:val="002B2F0C"/>
    <w:rsid w:val="003C50AF"/>
    <w:rsid w:val="00486F75"/>
    <w:rsid w:val="00CE4408"/>
    <w:rsid w:val="00ED6991"/>
    <w:rsid w:val="025D9AB9"/>
    <w:rsid w:val="0509B66A"/>
    <w:rsid w:val="05883D47"/>
    <w:rsid w:val="07079E71"/>
    <w:rsid w:val="0A37D426"/>
    <w:rsid w:val="0A520C16"/>
    <w:rsid w:val="0A672930"/>
    <w:rsid w:val="0C7E73E0"/>
    <w:rsid w:val="0DEA228A"/>
    <w:rsid w:val="0F119B6A"/>
    <w:rsid w:val="10BD7DCC"/>
    <w:rsid w:val="122DC274"/>
    <w:rsid w:val="14D8B157"/>
    <w:rsid w:val="179939FF"/>
    <w:rsid w:val="1BF4C4A1"/>
    <w:rsid w:val="1C0F472A"/>
    <w:rsid w:val="1FAF9EDF"/>
    <w:rsid w:val="20230A07"/>
    <w:rsid w:val="23A744D0"/>
    <w:rsid w:val="24FDD561"/>
    <w:rsid w:val="252B8FCA"/>
    <w:rsid w:val="26A41C8B"/>
    <w:rsid w:val="276204F4"/>
    <w:rsid w:val="27C6041D"/>
    <w:rsid w:val="2829589D"/>
    <w:rsid w:val="297B1725"/>
    <w:rsid w:val="2A79DD56"/>
    <w:rsid w:val="2D5EF147"/>
    <w:rsid w:val="33C7C251"/>
    <w:rsid w:val="35FF96DE"/>
    <w:rsid w:val="38FD424B"/>
    <w:rsid w:val="3BD0C4F2"/>
    <w:rsid w:val="441042D9"/>
    <w:rsid w:val="467EE05A"/>
    <w:rsid w:val="48182DE2"/>
    <w:rsid w:val="48192C68"/>
    <w:rsid w:val="52BEEBE9"/>
    <w:rsid w:val="535E47FC"/>
    <w:rsid w:val="55E21AB9"/>
    <w:rsid w:val="562FFCE7"/>
    <w:rsid w:val="5B10BC0C"/>
    <w:rsid w:val="5B438A75"/>
    <w:rsid w:val="5C2DD718"/>
    <w:rsid w:val="5C4F12E8"/>
    <w:rsid w:val="5C5C6791"/>
    <w:rsid w:val="5E480A6D"/>
    <w:rsid w:val="5FF672DA"/>
    <w:rsid w:val="605A2F7C"/>
    <w:rsid w:val="60690CF1"/>
    <w:rsid w:val="61F611F0"/>
    <w:rsid w:val="654B4BC7"/>
    <w:rsid w:val="65CD75EE"/>
    <w:rsid w:val="68AE76AE"/>
    <w:rsid w:val="68EF4B92"/>
    <w:rsid w:val="6A3BA198"/>
    <w:rsid w:val="6B01D18A"/>
    <w:rsid w:val="6B1CE9D3"/>
    <w:rsid w:val="6B80CB1F"/>
    <w:rsid w:val="711017EB"/>
    <w:rsid w:val="71972E6F"/>
    <w:rsid w:val="72962F28"/>
    <w:rsid w:val="7327087B"/>
    <w:rsid w:val="73ABE32A"/>
    <w:rsid w:val="7798A8A8"/>
    <w:rsid w:val="78CAB2AF"/>
    <w:rsid w:val="7AD80F02"/>
    <w:rsid w:val="7B775158"/>
    <w:rsid w:val="7C21B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F81D"/>
  <w15:docId w15:val="{82E5B159-D9E5-4E16-ACEF-F60AAC27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Georgia" w:eastAsia="Georgia" w:hAnsi="Georgia" w:cs="Georgia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Pr>
      <w:sz w:val="20"/>
      <w:szCs w:val="20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</w:style>
  <w:style w:type="paragraph" w:customStyle="1" w:styleId="TableParagraph">
    <w:name w:val="Table Paragraph"/>
    <w:basedOn w:val="Standard"/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Georgia" w:eastAsia="Georgia" w:hAnsi="Georgia" w:cs="Georgia"/>
      <w:lang w:val="it-IT"/>
    </w:rPr>
  </w:style>
  <w:style w:type="character" w:customStyle="1" w:styleId="PidipaginaCarattere">
    <w:name w:val="Piè di pagina Carattere"/>
    <w:basedOn w:val="Carpredefinitoparagrafo"/>
    <w:rPr>
      <w:rFonts w:ascii="Georgia" w:eastAsia="Georgia" w:hAnsi="Georgia" w:cs="Georgia"/>
      <w:lang w:val="it-IT"/>
    </w:rPr>
  </w:style>
  <w:style w:type="character" w:customStyle="1" w:styleId="Internetlink">
    <w:name w:val="Internet link"/>
    <w:rPr>
      <w:color w:val="000080"/>
      <w:u w:val="single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A672930"/>
    <w:rPr>
      <w:color w:val="0563C1"/>
      <w:u w:val="single"/>
    </w:rPr>
  </w:style>
  <w:style w:type="paragraph" w:styleId="Corpotesto">
    <w:name w:val="Body Text"/>
    <w:basedOn w:val="Normale"/>
    <w:link w:val="CorpotestoCarattere"/>
    <w:rsid w:val="003C50AF"/>
    <w:pPr>
      <w:widowControl/>
      <w:suppressAutoHyphens w:val="0"/>
      <w:autoSpaceDN/>
      <w:spacing w:line="36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3C50AF"/>
    <w:rPr>
      <w:rFonts w:ascii="Times New Roman" w:eastAsia="Times New Roman" w:hAnsi="Times New Roman" w:cs="Times New Roman"/>
      <w:kern w:val="0"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Carta intestata DSV 1 new</dc:title>
  <dc:subject/>
  <dc:creator>Lara Tinacci</dc:creator>
  <cp:keywords/>
  <dc:description/>
  <cp:lastModifiedBy>Aila Nesti</cp:lastModifiedBy>
  <cp:revision>2</cp:revision>
  <dcterms:created xsi:type="dcterms:W3CDTF">2026-05-27T08:54:00Z</dcterms:created>
  <dcterms:modified xsi:type="dcterms:W3CDTF">2026-05-27T08:54:00Z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