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69F2" w14:textId="7C02BE22" w:rsidR="00D859BE" w:rsidRDefault="00FF640A" w:rsidP="00FF640A">
      <w:pPr>
        <w:spacing w:line="240" w:lineRule="auto"/>
        <w:ind w:left="5529"/>
      </w:pPr>
      <w:r>
        <w:t>Al Magnifico Rettore dell’Università di Pisa</w:t>
      </w:r>
      <w:r w:rsidR="00D859BE">
        <w:br/>
      </w:r>
      <w:r>
        <w:t xml:space="preserve">Prof. </w:t>
      </w:r>
      <w:r w:rsidR="00794538">
        <w:t>Riccardo Zucchi</w:t>
      </w:r>
    </w:p>
    <w:p w14:paraId="38D38616" w14:textId="5A49B7C1" w:rsidR="00D859BE" w:rsidRDefault="00D859BE" w:rsidP="00FF640A">
      <w:pPr>
        <w:spacing w:line="240" w:lineRule="auto"/>
        <w:ind w:left="5529"/>
      </w:pPr>
      <w:hyperlink r:id="rId7" w:history="1">
        <w:r w:rsidRPr="00782696">
          <w:rPr>
            <w:rStyle w:val="Collegamentoipertestuale"/>
          </w:rPr>
          <w:t>cooperations@unipi.it</w:t>
        </w:r>
      </w:hyperlink>
      <w:r>
        <w:t xml:space="preserve"> </w:t>
      </w:r>
    </w:p>
    <w:p w14:paraId="1705AD36" w14:textId="3E12F47E" w:rsidR="00FF640A" w:rsidRDefault="00FF640A" w:rsidP="00FF640A">
      <w:pPr>
        <w:spacing w:line="240" w:lineRule="auto"/>
        <w:ind w:left="5529"/>
      </w:pPr>
    </w:p>
    <w:p w14:paraId="4FD2AFC8" w14:textId="1861FEE6" w:rsidR="00FF640A" w:rsidRDefault="00FF640A" w:rsidP="00FF640A">
      <w:pPr>
        <w:spacing w:line="240" w:lineRule="auto"/>
        <w:jc w:val="both"/>
      </w:pPr>
      <w:r>
        <w:t>Con la presente, il</w:t>
      </w:r>
      <w:r w:rsidR="007D5C4C">
        <w:t>/la</w:t>
      </w:r>
      <w:r>
        <w:t xml:space="preserve"> sottoscritto</w:t>
      </w:r>
      <w:r w:rsidR="007D5C4C">
        <w:t>/a</w:t>
      </w:r>
      <w:r w:rsidR="003C5653">
        <w:t xml:space="preserve"> Prof</w:t>
      </w:r>
      <w:r w:rsidR="007D5C4C">
        <w:t>./Prof.ssa</w:t>
      </w:r>
      <w:r w:rsidR="003C5653">
        <w:t xml:space="preserve"> </w:t>
      </w:r>
      <w:r w:rsidR="00D4056A">
        <w:t xml:space="preserve"> </w:t>
      </w:r>
      <w:r>
        <w:t>chiede di procedere a</w:t>
      </w:r>
      <w:r w:rsidRPr="004D6E0E">
        <w:rPr>
          <w:i/>
        </w:rPr>
        <w:t>l</w:t>
      </w:r>
      <w:r w:rsidR="00D4056A">
        <w:rPr>
          <w:i/>
        </w:rPr>
        <w:t>la stipula/al</w:t>
      </w:r>
      <w:r w:rsidRPr="004D6E0E">
        <w:rPr>
          <w:i/>
        </w:rPr>
        <w:t xml:space="preserve"> rinnovo</w:t>
      </w:r>
      <w:r>
        <w:t xml:space="preserve"> di un </w:t>
      </w:r>
      <w:r w:rsidRPr="004D6E0E">
        <w:rPr>
          <w:i/>
        </w:rPr>
        <w:t>accordo quadro</w:t>
      </w:r>
      <w:r>
        <w:rPr>
          <w:i/>
        </w:rPr>
        <w:t xml:space="preserve"> </w:t>
      </w:r>
      <w:r>
        <w:t>con</w:t>
      </w:r>
      <w:r w:rsidR="007D5C4C">
        <w:t xml:space="preserve"> </w:t>
      </w:r>
      <w:r w:rsidR="00D4056A">
        <w:t>(</w:t>
      </w:r>
      <w:r w:rsidR="00D4056A" w:rsidRPr="00D4056A">
        <w:rPr>
          <w:i/>
          <w:iCs/>
        </w:rPr>
        <w:t>nome dell’Università/Istituzione partner</w:t>
      </w:r>
      <w:r w:rsidR="00D4056A">
        <w:t>)</w:t>
      </w:r>
      <w:r w:rsidRPr="00FE4AAC">
        <w:t xml:space="preserve"> </w:t>
      </w:r>
      <w:r>
        <w:t xml:space="preserve">per le seguenti </w:t>
      </w:r>
      <w:r w:rsidRPr="005E5255">
        <w:rPr>
          <w:b/>
        </w:rPr>
        <w:t>motivazioni</w:t>
      </w:r>
      <w:r>
        <w:t>: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632"/>
      </w:tblGrid>
      <w:tr w:rsidR="00FF640A" w:rsidRPr="007E5244" w14:paraId="57C60FB3" w14:textId="77777777" w:rsidTr="002D5444">
        <w:trPr>
          <w:trHeight w:val="1118"/>
        </w:trPr>
        <w:tc>
          <w:tcPr>
            <w:tcW w:w="9639" w:type="dxa"/>
            <w:shd w:val="clear" w:color="auto" w:fill="DBE5F1"/>
          </w:tcPr>
          <w:p w14:paraId="6D8BD5F0" w14:textId="048107C2" w:rsidR="00CF308E" w:rsidRDefault="00D4056A" w:rsidP="002D5444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indicare qui le m</w:t>
            </w:r>
            <w:r w:rsidR="00CF308E">
              <w:rPr>
                <w:i/>
                <w:sz w:val="20"/>
              </w:rPr>
              <w:t xml:space="preserve">otivazioni della richiesta di stipula/rinnovo </w:t>
            </w:r>
            <w:r>
              <w:rPr>
                <w:i/>
                <w:sz w:val="20"/>
              </w:rPr>
              <w:t xml:space="preserve">del </w:t>
            </w:r>
            <w:proofErr w:type="spellStart"/>
            <w:r>
              <w:rPr>
                <w:i/>
                <w:sz w:val="20"/>
              </w:rPr>
              <w:t>MoU</w:t>
            </w:r>
            <w:proofErr w:type="spellEnd"/>
          </w:p>
          <w:p w14:paraId="1E2DA2AA" w14:textId="289B3E9E" w:rsidR="00FF640A" w:rsidRPr="00171317" w:rsidRDefault="00FF640A" w:rsidP="002D544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4552BDA" w14:textId="16FC2546" w:rsidR="00FF640A" w:rsidRDefault="00FF640A" w:rsidP="00FF640A">
      <w:pPr>
        <w:jc w:val="both"/>
        <w:rPr>
          <w:color w:val="0D0D0D"/>
        </w:rPr>
      </w:pPr>
    </w:p>
    <w:p w14:paraId="7DD5A6AE" w14:textId="47834B06" w:rsidR="00FF640A" w:rsidRDefault="00FF640A" w:rsidP="00FF640A">
      <w:pPr>
        <w:spacing w:line="240" w:lineRule="auto"/>
        <w:jc w:val="both"/>
      </w:pPr>
      <w:r>
        <w:t xml:space="preserve">La collaborazione </w:t>
      </w:r>
      <w:r w:rsidR="001E2A6D">
        <w:t>interesserà</w:t>
      </w:r>
      <w:r w:rsidR="00D859BE">
        <w:t xml:space="preserve"> le seguenti aree disciplinari (</w:t>
      </w:r>
      <w:r w:rsidR="00300793">
        <w:rPr>
          <w:i/>
        </w:rPr>
        <w:t>indicare</w:t>
      </w:r>
      <w:r w:rsidR="00D859BE" w:rsidRPr="00300793">
        <w:rPr>
          <w:i/>
        </w:rPr>
        <w:t xml:space="preserve"> quelle di interesse</w:t>
      </w:r>
      <w:r w:rsidR="00300793">
        <w:rPr>
          <w:i/>
        </w:rPr>
        <w:t xml:space="preserve"> barrando “tutte le aree” o quelle specifiche di riferimento</w:t>
      </w:r>
      <w:r w:rsidR="00D859BE">
        <w:t xml:space="preserve">): </w:t>
      </w:r>
      <w:r>
        <w:t xml:space="preserve"> </w:t>
      </w:r>
    </w:p>
    <w:p w14:paraId="08686B62" w14:textId="7E92EF39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01: Scienze matematiche e informatiche</w:t>
      </w:r>
      <w:r>
        <w:t>;</w:t>
      </w:r>
    </w:p>
    <w:p w14:paraId="28EC3FFB" w14:textId="62F5CD7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02: Scienze fisiche</w:t>
      </w:r>
      <w:r>
        <w:t>;</w:t>
      </w:r>
    </w:p>
    <w:p w14:paraId="0A5F4E90" w14:textId="38BF8747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>
        <w:t>03: Scienze chimiche;</w:t>
      </w:r>
    </w:p>
    <w:p w14:paraId="05559DA4" w14:textId="6EC477C9" w:rsidR="00FF640A" w:rsidRDefault="00FF640A" w:rsidP="00FF640A">
      <w:pPr>
        <w:pStyle w:val="Paragrafoelenco"/>
        <w:spacing w:line="240" w:lineRule="auto"/>
        <w:ind w:left="360" w:right="14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04: Scienze della Terra</w:t>
      </w:r>
      <w:r>
        <w:t>;</w:t>
      </w:r>
    </w:p>
    <w:p w14:paraId="408D6050" w14:textId="1E11B774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05: Scienze biologiche</w:t>
      </w:r>
      <w:r>
        <w:t>;</w:t>
      </w:r>
    </w:p>
    <w:p w14:paraId="0AB4BEB3" w14:textId="71F9FCA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06: Scienze mediche</w:t>
      </w:r>
      <w:r>
        <w:t>;</w:t>
      </w:r>
    </w:p>
    <w:p w14:paraId="53048024" w14:textId="3F02F60B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07: Scienze agrarie e veterinarie;</w:t>
      </w:r>
    </w:p>
    <w:p w14:paraId="6EB4B7DF" w14:textId="66E3A5CC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08: Ingegneria civile ed Architettura;</w:t>
      </w:r>
    </w:p>
    <w:p w14:paraId="25FEDB34" w14:textId="3903C5F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09: Ingegneria industriale e dell'informazione;</w:t>
      </w:r>
    </w:p>
    <w:p w14:paraId="3D2C10AA" w14:textId="47AD5BBF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10: Scienze dell'antichità, filologico-letterarie e storico-artistiche;</w:t>
      </w:r>
    </w:p>
    <w:p w14:paraId="5E881B21" w14:textId="03D7846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11: Scienze storiche, filosofiche, pedagogiche e psicologiche;</w:t>
      </w:r>
    </w:p>
    <w:p w14:paraId="2685A4DF" w14:textId="63D0D054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12: Scienze giuridiche;</w:t>
      </w:r>
    </w:p>
    <w:p w14:paraId="7012B75B" w14:textId="366E91B0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13: Scienze economiche e statistiche;</w:t>
      </w:r>
    </w:p>
    <w:p w14:paraId="19110EAE" w14:textId="7F2ACC9C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14: Scienze politiche e sociali</w:t>
      </w:r>
      <w:r>
        <w:t>.</w:t>
      </w:r>
    </w:p>
    <w:p w14:paraId="047BCD15" w14:textId="5AC1176D" w:rsidR="001E2A6D" w:rsidRDefault="003C5653" w:rsidP="00300793">
      <w:pPr>
        <w:pStyle w:val="Paragrafoelenco"/>
        <w:spacing w:line="240" w:lineRule="auto"/>
        <w:ind w:left="360"/>
        <w:jc w:val="both"/>
      </w:pPr>
      <w:r>
        <w:rPr>
          <w:rFonts w:ascii="Symbol" w:hAnsi="Symbol"/>
        </w:rPr>
        <w:t>X</w:t>
      </w:r>
      <w:r w:rsidR="00FF640A">
        <w:t>Tutte le aree</w:t>
      </w:r>
    </w:p>
    <w:p w14:paraId="3D4B7EC2" w14:textId="6421B7BD" w:rsidR="00300793" w:rsidRPr="00300793" w:rsidRDefault="00300793" w:rsidP="00300793">
      <w:pPr>
        <w:pStyle w:val="Paragrafoelenco"/>
        <w:spacing w:line="240" w:lineRule="auto"/>
        <w:ind w:left="360"/>
        <w:jc w:val="both"/>
      </w:pP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632"/>
      </w:tblGrid>
      <w:tr w:rsidR="001E2A6D" w:rsidRPr="007E5244" w14:paraId="5E59395F" w14:textId="77777777" w:rsidTr="00A72775">
        <w:trPr>
          <w:trHeight w:val="1118"/>
        </w:trPr>
        <w:tc>
          <w:tcPr>
            <w:tcW w:w="9632" w:type="dxa"/>
            <w:shd w:val="clear" w:color="auto" w:fill="DBE5F1"/>
          </w:tcPr>
          <w:p w14:paraId="5A3BB867" w14:textId="2662EE68" w:rsidR="001E2A6D" w:rsidRPr="00171317" w:rsidRDefault="00D859BE" w:rsidP="001E2A6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300793">
              <w:rPr>
                <w:b/>
                <w:i/>
                <w:color w:val="FF0000"/>
                <w:sz w:val="20"/>
              </w:rPr>
              <w:t>NOTA</w:t>
            </w:r>
            <w:r w:rsidR="001E2A6D" w:rsidRPr="007E5244">
              <w:rPr>
                <w:i/>
                <w:sz w:val="20"/>
              </w:rPr>
              <w:t xml:space="preserve">: </w:t>
            </w:r>
            <w:r w:rsidR="001E2A6D">
              <w:rPr>
                <w:i/>
                <w:sz w:val="20"/>
              </w:rPr>
              <w:t>In linea generale gli Accordi Quadro, seppur proposti da una singola area, sono firmati dal Rettore, e quindi sono a disposizione di tutti gli student</w:t>
            </w:r>
            <w:r w:rsidR="00300793">
              <w:rPr>
                <w:i/>
                <w:sz w:val="20"/>
              </w:rPr>
              <w:t>i</w:t>
            </w:r>
            <w:r w:rsidR="001E2A6D">
              <w:rPr>
                <w:i/>
                <w:sz w:val="20"/>
              </w:rPr>
              <w:t xml:space="preserve"> e docenti dell’Ateneo secondo le aree scientifiche indicate. </w:t>
            </w:r>
            <w:r w:rsidR="00300793">
              <w:rPr>
                <w:i/>
                <w:sz w:val="20"/>
              </w:rPr>
              <w:t xml:space="preserve">Salva indicazione contraria si indica quindi che l’accordo è siglato per “tutte le aree”. </w:t>
            </w:r>
            <w:r>
              <w:rPr>
                <w:rFonts w:cs="Calibri"/>
                <w:i/>
                <w:sz w:val="20"/>
              </w:rPr>
              <w:t>È</w:t>
            </w:r>
            <w:r w:rsidR="001E2A6D">
              <w:rPr>
                <w:i/>
                <w:sz w:val="20"/>
              </w:rPr>
              <w:t xml:space="preserve"> </w:t>
            </w:r>
            <w:r w:rsidR="00300793">
              <w:rPr>
                <w:i/>
                <w:sz w:val="20"/>
              </w:rPr>
              <w:t>tuttavia</w:t>
            </w:r>
            <w:r w:rsidR="001E2A6D">
              <w:rPr>
                <w:i/>
                <w:sz w:val="20"/>
              </w:rPr>
              <w:t xml:space="preserve"> importante, ai fini dell’operativ</w:t>
            </w:r>
            <w:r>
              <w:rPr>
                <w:i/>
                <w:sz w:val="20"/>
              </w:rPr>
              <w:t>it</w:t>
            </w:r>
            <w:r>
              <w:rPr>
                <w:rFonts w:cs="Calibri"/>
                <w:i/>
                <w:sz w:val="20"/>
              </w:rPr>
              <w:t>à</w:t>
            </w:r>
            <w:r w:rsidR="001E2A6D">
              <w:rPr>
                <w:i/>
                <w:sz w:val="20"/>
              </w:rPr>
              <w:t xml:space="preserve"> effettiva dell’Accordo, indicare le aree disciplinari tenendo conto anche </w:t>
            </w:r>
            <w:r w:rsidR="00300793">
              <w:rPr>
                <w:i/>
                <w:sz w:val="20"/>
              </w:rPr>
              <w:t xml:space="preserve">della </w:t>
            </w:r>
            <w:r>
              <w:rPr>
                <w:i/>
                <w:sz w:val="20"/>
              </w:rPr>
              <w:t xml:space="preserve">complessiva </w:t>
            </w:r>
            <w:r w:rsidR="001E2A6D">
              <w:rPr>
                <w:i/>
                <w:sz w:val="20"/>
              </w:rPr>
              <w:t xml:space="preserve">offerta formativa dell’Ateneo partner. </w:t>
            </w:r>
          </w:p>
          <w:p w14:paraId="401E1D5C" w14:textId="5C1F00BE" w:rsidR="001E2A6D" w:rsidRPr="00171317" w:rsidRDefault="001E2A6D" w:rsidP="00430AD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7DDA56C" w14:textId="77777777" w:rsidR="00C73CA4" w:rsidRDefault="00C73CA4" w:rsidP="00A72775"/>
    <w:p w14:paraId="723D773C" w14:textId="24F50C17" w:rsidR="00A72775" w:rsidRPr="00A72775" w:rsidRDefault="00A72775" w:rsidP="00A72775">
      <w:r w:rsidRPr="00A72775">
        <w:t xml:space="preserve">In allegato informazioni specifiche partner. </w:t>
      </w:r>
    </w:p>
    <w:p w14:paraId="0B87909D" w14:textId="66BDF290" w:rsidR="00A72775" w:rsidRPr="00A72775" w:rsidRDefault="00A72775" w:rsidP="00A72775">
      <w:r w:rsidRPr="00A72775">
        <w:t xml:space="preserve">Cordialmente </w:t>
      </w:r>
    </w:p>
    <w:p w14:paraId="17EE23C0" w14:textId="2FE73563" w:rsidR="003C5653" w:rsidRDefault="00A72775" w:rsidP="00A72775">
      <w:r w:rsidRPr="00A72775">
        <w:t>Firma</w:t>
      </w:r>
      <w:r w:rsidR="00D4056A">
        <w:tab/>
      </w:r>
      <w:r w:rsidR="00D4056A">
        <w:tab/>
      </w:r>
      <w:r w:rsidR="00D4056A">
        <w:tab/>
      </w:r>
      <w:r w:rsidR="00CF308E">
        <w:tab/>
      </w:r>
      <w:r>
        <w:t xml:space="preserve">Data </w:t>
      </w:r>
    </w:p>
    <w:p w14:paraId="71669D17" w14:textId="25DE4608" w:rsidR="00FF640A" w:rsidRDefault="00FF640A" w:rsidP="00A72775">
      <w:pPr>
        <w:rPr>
          <w:b/>
        </w:rPr>
      </w:pPr>
      <w:r>
        <w:rPr>
          <w:b/>
        </w:rPr>
        <w:br w:type="page"/>
      </w:r>
    </w:p>
    <w:p w14:paraId="08A56AA1" w14:textId="5E86311F" w:rsidR="00FF640A" w:rsidRPr="00A450FD" w:rsidRDefault="00FF640A" w:rsidP="00FF640A">
      <w:pPr>
        <w:rPr>
          <w:bCs/>
        </w:rPr>
      </w:pPr>
      <w:r w:rsidRPr="00300793">
        <w:rPr>
          <w:b/>
          <w:bCs/>
        </w:rPr>
        <w:lastRenderedPageBreak/>
        <w:t xml:space="preserve">Allegato </w:t>
      </w:r>
      <w:r w:rsidR="00300793" w:rsidRPr="00300793">
        <w:rPr>
          <w:b/>
          <w:bCs/>
        </w:rPr>
        <w:t xml:space="preserve">1 </w:t>
      </w:r>
      <w:r w:rsidRPr="00300793">
        <w:rPr>
          <w:b/>
          <w:bCs/>
        </w:rPr>
        <w:t>–</w:t>
      </w:r>
      <w:r w:rsidRPr="00A450FD">
        <w:rPr>
          <w:bCs/>
        </w:rPr>
        <w:t xml:space="preserve"> </w:t>
      </w:r>
      <w:r w:rsidRPr="00A450FD">
        <w:rPr>
          <w:b/>
        </w:rPr>
        <w:t>Scheda Informativa accordo</w:t>
      </w:r>
      <w:r w:rsidR="00300793">
        <w:rPr>
          <w:b/>
        </w:rPr>
        <w:t xml:space="preserve"> Partner </w:t>
      </w:r>
      <w:r w:rsidRPr="00A450FD">
        <w:rPr>
          <w:bCs/>
        </w:rPr>
        <w:br/>
      </w:r>
    </w:p>
    <w:tbl>
      <w:tblPr>
        <w:tblW w:w="47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6935"/>
      </w:tblGrid>
      <w:tr w:rsidR="00FF640A" w:rsidRPr="00FD023D" w14:paraId="0ED2E655" w14:textId="77777777" w:rsidTr="002D5444">
        <w:tc>
          <w:tcPr>
            <w:tcW w:w="1196" w:type="pct"/>
            <w:tcBorders>
              <w:top w:val="single" w:sz="12" w:space="0" w:color="4472C4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CF84BEC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Nome Università</w:t>
            </w:r>
          </w:p>
        </w:tc>
        <w:tc>
          <w:tcPr>
            <w:tcW w:w="3804" w:type="pct"/>
            <w:tcBorders>
              <w:top w:val="single" w:sz="12" w:space="0" w:color="4472C4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6C8587BB" w14:textId="449134A8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Nome ufficiale dell’Università - Paese</w:t>
            </w:r>
          </w:p>
          <w:p w14:paraId="59B4F975" w14:textId="097873AC" w:rsidR="00FF640A" w:rsidRPr="007D5C4C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FF640A" w:rsidRPr="0023262E" w14:paraId="13C2C758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BDB02C6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Website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2C06531A" w14:textId="737EE7E4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Indirizzo web Università straniera</w:t>
            </w:r>
            <w:r w:rsidR="00300793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(home e </w:t>
            </w:r>
            <w:r w:rsidR="00DF0228">
              <w:rPr>
                <w:rFonts w:ascii="Palatino Linotype" w:hAnsi="Palatino Linotype"/>
                <w:color w:val="000000"/>
                <w:sz w:val="21"/>
                <w:szCs w:val="21"/>
              </w:rPr>
              <w:t>area internazionale)</w:t>
            </w:r>
          </w:p>
          <w:p w14:paraId="09AED8E0" w14:textId="6CFA42C2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FF640A" w:rsidRPr="0023262E" w14:paraId="09EF1840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26636C3" w14:textId="669316ED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Referente scientifico Università Partner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20B1319F" w14:textId="77777777" w:rsidR="00FF640A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Indicare nome, dipartimento, contatti </w:t>
            </w:r>
          </w:p>
          <w:p w14:paraId="164FAEBC" w14:textId="57DFEBEF" w:rsidR="00FD023D" w:rsidRPr="00923D12" w:rsidRDefault="00FD023D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FF640A" w:rsidRPr="000A19AB" w14:paraId="77E3AF28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481FA56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 xml:space="preserve">Ufficio Amministrativo Università Partner 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796D79B9" w14:textId="77777777" w:rsidR="00FF640A" w:rsidRPr="00923D12" w:rsidRDefault="00FF640A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Indicare nome, contatti (si raccomanda di utilizzare indirizzi generici di riferimento – es.</w:t>
            </w:r>
            <w:r w:rsidRPr="00923D12">
              <w:rPr>
                <w:rFonts w:ascii="Palatino Linotype" w:hAnsi="Palatino Linotype"/>
              </w:rPr>
              <w:t xml:space="preserve"> indirizzo e-mail dell’ufficio relazioni internazionali)</w:t>
            </w:r>
          </w:p>
        </w:tc>
      </w:tr>
      <w:tr w:rsidR="00FF640A" w:rsidRPr="0023262E" w14:paraId="49B11784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74C38298" w14:textId="5D176DE4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Destinatari e attività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B76052C" w14:textId="5BBFF503" w:rsidR="00FF640A" w:rsidRPr="00923D12" w:rsidRDefault="00FF640A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  <w:u w:val="single"/>
              </w:rPr>
              <w:t>Specificare le categorie per cui è disponibile l’accordo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:  </w:t>
            </w:r>
            <w:r w:rsidR="00300793"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  <w:u w:val="single"/>
              </w:rPr>
              <w:t>Specificare obiettivi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: </w:t>
            </w:r>
          </w:p>
        </w:tc>
      </w:tr>
      <w:tr w:rsidR="00FF640A" w:rsidRPr="000A19AB" w14:paraId="48744C86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9DFF514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 xml:space="preserve">Informazioni per </w:t>
            </w:r>
            <w:proofErr w:type="spellStart"/>
            <w:r w:rsidRPr="00923D12">
              <w:rPr>
                <w:rFonts w:ascii="Palatino Linotype" w:hAnsi="Palatino Linotype"/>
                <w:bCs/>
                <w:color w:val="FFFFFF"/>
              </w:rPr>
              <w:t>exchange</w:t>
            </w:r>
            <w:proofErr w:type="spellEnd"/>
            <w:r w:rsidRPr="00923D12">
              <w:rPr>
                <w:rFonts w:ascii="Palatino Linotype" w:hAnsi="Palatino Linotype"/>
                <w:bCs/>
                <w:color w:val="FFFFFF"/>
              </w:rPr>
              <w:t xml:space="preserve"> </w:t>
            </w:r>
            <w:proofErr w:type="spellStart"/>
            <w:r w:rsidRPr="00923D12">
              <w:rPr>
                <w:rFonts w:ascii="Palatino Linotype" w:hAnsi="Palatino Linotype"/>
                <w:bCs/>
                <w:color w:val="FFFFFF"/>
              </w:rPr>
              <w:t>students</w:t>
            </w:r>
            <w:proofErr w:type="spellEnd"/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FC9B6BE" w14:textId="6855D39C" w:rsidR="00FF640A" w:rsidRPr="00923D12" w:rsidRDefault="00FF640A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Link al catalogo de</w:t>
            </w:r>
            <w:r w:rsidR="00DF0228">
              <w:rPr>
                <w:rFonts w:ascii="Palatino Linotype" w:hAnsi="Palatino Linotype"/>
                <w:color w:val="000000"/>
                <w:sz w:val="21"/>
                <w:szCs w:val="21"/>
              </w:rPr>
              <w:t>i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cors</w:t>
            </w:r>
            <w:r w:rsidR="00DF0228">
              <w:rPr>
                <w:rFonts w:ascii="Palatino Linotype" w:hAnsi="Palatino Linotype"/>
                <w:color w:val="000000"/>
                <w:sz w:val="21"/>
                <w:szCs w:val="21"/>
              </w:rPr>
              <w:t>i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; link ai corsi in lingue straniere disponibili; calendario accademico; scadenza per l’iscrizione etc.</w:t>
            </w:r>
          </w:p>
        </w:tc>
      </w:tr>
      <w:tr w:rsidR="00FF640A" w:rsidRPr="000A19AB" w14:paraId="5B332593" w14:textId="77777777" w:rsidTr="002D5444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0A87EAE" w14:textId="77777777" w:rsidR="00FF640A" w:rsidRPr="00923D12" w:rsidRDefault="00FF640A" w:rsidP="002D5444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Informazioni per docenti e staff amministrativo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B10B66C" w14:textId="6E27562B" w:rsidR="00FF640A" w:rsidRPr="00923D12" w:rsidRDefault="00DF0228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Link ad eventuali programmi e opportunità di s</w:t>
            </w:r>
            <w:r w:rsidR="00FF640A"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cambio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e</w:t>
            </w:r>
            <w:r w:rsidR="00FF640A"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Ricerca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;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</w:p>
        </w:tc>
      </w:tr>
    </w:tbl>
    <w:p w14:paraId="591F06D4" w14:textId="77777777" w:rsidR="00FF640A" w:rsidRDefault="00FF640A" w:rsidP="00FF640A">
      <w:pPr>
        <w:jc w:val="both"/>
      </w:pPr>
    </w:p>
    <w:p w14:paraId="1655DB8B" w14:textId="77777777" w:rsidR="00FF640A" w:rsidRDefault="00FF640A" w:rsidP="00FF640A">
      <w:pPr>
        <w:spacing w:line="240" w:lineRule="auto"/>
        <w:jc w:val="both"/>
      </w:pPr>
    </w:p>
    <w:p w14:paraId="650E7A27" w14:textId="1FDF0761" w:rsidR="00C20C68" w:rsidRPr="00A450FD" w:rsidRDefault="00C20C68" w:rsidP="00C20C68">
      <w:pPr>
        <w:rPr>
          <w:bCs/>
        </w:rPr>
      </w:pPr>
      <w:r>
        <w:rPr>
          <w:b/>
          <w:bCs/>
        </w:rPr>
        <w:t>Attach</w:t>
      </w:r>
      <w:r w:rsidR="00432150">
        <w:rPr>
          <w:b/>
          <w:bCs/>
        </w:rPr>
        <w:t>ment</w:t>
      </w:r>
      <w:r>
        <w:rPr>
          <w:b/>
          <w:bCs/>
        </w:rPr>
        <w:t xml:space="preserve"> 1) </w:t>
      </w:r>
      <w:r w:rsidRPr="00300793">
        <w:rPr>
          <w:b/>
          <w:bCs/>
        </w:rPr>
        <w:t xml:space="preserve"> –</w:t>
      </w:r>
      <w:r w:rsidRPr="00A450FD">
        <w:rPr>
          <w:bCs/>
        </w:rPr>
        <w:t xml:space="preserve"> </w:t>
      </w:r>
      <w:r>
        <w:rPr>
          <w:b/>
        </w:rPr>
        <w:t xml:space="preserve">  </w:t>
      </w:r>
      <w:r w:rsidRPr="005B7E64">
        <w:rPr>
          <w:b/>
        </w:rPr>
        <w:t xml:space="preserve">Information </w:t>
      </w:r>
      <w:proofErr w:type="spellStart"/>
      <w:r w:rsidRPr="005B7E64">
        <w:rPr>
          <w:b/>
        </w:rPr>
        <w:t>Sheet</w:t>
      </w:r>
      <w:proofErr w:type="spellEnd"/>
      <w:r>
        <w:rPr>
          <w:b/>
        </w:rPr>
        <w:t xml:space="preserve"> Partner University</w:t>
      </w:r>
    </w:p>
    <w:tbl>
      <w:tblPr>
        <w:tblW w:w="47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6935"/>
      </w:tblGrid>
      <w:tr w:rsidR="00C20C68" w:rsidRPr="00E37522" w14:paraId="70B7348D" w14:textId="77777777" w:rsidTr="00DA4800">
        <w:tc>
          <w:tcPr>
            <w:tcW w:w="1196" w:type="pct"/>
            <w:tcBorders>
              <w:top w:val="single" w:sz="12" w:space="0" w:color="4472C4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7771263F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>University Name</w:t>
            </w:r>
          </w:p>
        </w:tc>
        <w:tc>
          <w:tcPr>
            <w:tcW w:w="3804" w:type="pct"/>
            <w:tcBorders>
              <w:top w:val="single" w:sz="12" w:space="0" w:color="4472C4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AD5374C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Official name of the University - Country</w:t>
            </w:r>
          </w:p>
        </w:tc>
      </w:tr>
      <w:tr w:rsidR="00C20C68" w:rsidRPr="00E37522" w14:paraId="276CB4D1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F67EC2D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 w:rsidRPr="00923D12">
              <w:rPr>
                <w:rFonts w:ascii="Palatino Linotype" w:hAnsi="Palatino Linotype"/>
                <w:bCs/>
                <w:color w:val="FFFFFF"/>
              </w:rPr>
              <w:t>Website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10DC4401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Partner University web </w:t>
            </w:r>
            <w:proofErr w:type="gramStart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site  (</w:t>
            </w:r>
            <w:proofErr w:type="gramEnd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home and international area)</w:t>
            </w:r>
          </w:p>
          <w:p w14:paraId="6D29A30B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</w:p>
          <w:p w14:paraId="7160BE2D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</w:p>
        </w:tc>
      </w:tr>
      <w:tr w:rsidR="00C20C68" w:rsidRPr="00E37522" w14:paraId="6ABED9A9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0618222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>Scientific Coordinator</w:t>
            </w:r>
            <w:r w:rsidRPr="00923D12">
              <w:rPr>
                <w:rFonts w:ascii="Palatino Linotype" w:hAnsi="Palatino Linotype"/>
                <w:bCs/>
                <w:color w:val="FFFFFF"/>
              </w:rPr>
              <w:t xml:space="preserve"> </w:t>
            </w:r>
            <w:r>
              <w:rPr>
                <w:rFonts w:ascii="Palatino Linotype" w:hAnsi="Palatino Linotype"/>
                <w:bCs/>
                <w:color w:val="FFFFFF"/>
              </w:rPr>
              <w:t>Partner University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7C9FB6B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Please, specify name, department, contacts  </w:t>
            </w:r>
          </w:p>
        </w:tc>
      </w:tr>
      <w:tr w:rsidR="00C20C68" w:rsidRPr="00E37522" w14:paraId="6A3CB646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6B12587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proofErr w:type="spellStart"/>
            <w:r>
              <w:rPr>
                <w:rFonts w:ascii="Palatino Linotype" w:hAnsi="Palatino Linotype"/>
                <w:bCs/>
                <w:color w:val="FFFFFF"/>
              </w:rPr>
              <w:lastRenderedPageBreak/>
              <w:t>Administrative</w:t>
            </w:r>
            <w:proofErr w:type="spellEnd"/>
            <w:r>
              <w:rPr>
                <w:rFonts w:ascii="Palatino Linotype" w:hAnsi="Palatino Linotype"/>
                <w:bCs/>
                <w:color w:val="FFFFFF"/>
              </w:rPr>
              <w:t xml:space="preserve"> office</w:t>
            </w:r>
            <w:r>
              <w:rPr>
                <w:rFonts w:ascii="Palatino Linotype" w:hAnsi="Palatino Linotype"/>
                <w:bCs/>
                <w:color w:val="FFFFFF"/>
              </w:rPr>
              <w:br/>
              <w:t>Partner University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4F96C8E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Please, specify name, contacts</w:t>
            </w:r>
          </w:p>
          <w:p w14:paraId="2FC66C7D" w14:textId="77777777" w:rsidR="00C20C68" w:rsidRPr="003C5653" w:rsidRDefault="00C20C68" w:rsidP="00DA4800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(it would be useful to have personal </w:t>
            </w:r>
            <w:proofErr w:type="spellStart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contatcs</w:t>
            </w:r>
            <w:proofErr w:type="spellEnd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 – i.e. Head of the office or person in charge – but also general contacts – i.e. international relations office)</w:t>
            </w:r>
          </w:p>
        </w:tc>
      </w:tr>
      <w:tr w:rsidR="00C20C68" w:rsidRPr="00E37522" w14:paraId="49FD071C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629847B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 xml:space="preserve">Target groups and activities 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71CC2F7B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Please, Specify the beneficiaries of the agreement: Teachers, researchers, technical and administrative staff, students (under and / or postgraduate level), graduates, </w:t>
            </w:r>
            <w:proofErr w:type="gramStart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PhDs;</w:t>
            </w:r>
            <w:proofErr w:type="gramEnd"/>
          </w:p>
          <w:p w14:paraId="414688DB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Please, specify objectives of the </w:t>
            </w:r>
            <w:proofErr w:type="gramStart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agreement :</w:t>
            </w:r>
            <w:proofErr w:type="gramEnd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 exchange; double degree; joint research projects etc.</w:t>
            </w:r>
          </w:p>
        </w:tc>
      </w:tr>
      <w:tr w:rsidR="00C20C68" w:rsidRPr="00E37522" w14:paraId="2774EB57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0B0696F1" w14:textId="77777777" w:rsidR="00C20C68" w:rsidRPr="00923D12" w:rsidRDefault="00C20C68" w:rsidP="00DA4800">
            <w:pPr>
              <w:rPr>
                <w:rFonts w:ascii="Palatino Linotype" w:hAnsi="Palatino Linotype"/>
                <w:bCs/>
                <w:color w:val="FFFFFF"/>
              </w:rPr>
            </w:pPr>
            <w:r>
              <w:rPr>
                <w:rFonts w:ascii="Palatino Linotype" w:hAnsi="Palatino Linotype"/>
                <w:bCs/>
                <w:color w:val="FFFFFF"/>
              </w:rPr>
              <w:t xml:space="preserve">Information for </w:t>
            </w:r>
            <w:r w:rsidRPr="00923D12">
              <w:rPr>
                <w:rFonts w:ascii="Palatino Linotype" w:hAnsi="Palatino Linotype"/>
                <w:bCs/>
                <w:color w:val="FFFFFF"/>
              </w:rPr>
              <w:t xml:space="preserve"> </w:t>
            </w:r>
            <w:proofErr w:type="spellStart"/>
            <w:r w:rsidRPr="00923D12">
              <w:rPr>
                <w:rFonts w:ascii="Palatino Linotype" w:hAnsi="Palatino Linotype"/>
                <w:bCs/>
                <w:color w:val="FFFFFF"/>
              </w:rPr>
              <w:t>exchange</w:t>
            </w:r>
            <w:proofErr w:type="spellEnd"/>
            <w:r w:rsidRPr="00923D12">
              <w:rPr>
                <w:rFonts w:ascii="Palatino Linotype" w:hAnsi="Palatino Linotype"/>
                <w:bCs/>
                <w:color w:val="FFFFFF"/>
              </w:rPr>
              <w:t xml:space="preserve"> </w:t>
            </w:r>
            <w:proofErr w:type="spellStart"/>
            <w:r w:rsidRPr="00923D12">
              <w:rPr>
                <w:rFonts w:ascii="Palatino Linotype" w:hAnsi="Palatino Linotype"/>
                <w:bCs/>
                <w:color w:val="FFFFFF"/>
              </w:rPr>
              <w:t>students</w:t>
            </w:r>
            <w:proofErr w:type="spellEnd"/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16D93FE5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lang w:val="en-GB"/>
              </w:rPr>
              <w:br/>
            </w: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Link to the course </w:t>
            </w:r>
            <w:proofErr w:type="spellStart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catalog</w:t>
            </w:r>
            <w:proofErr w:type="spellEnd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; </w:t>
            </w: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br/>
            </w:r>
            <w:proofErr w:type="spellStart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Linkt</w:t>
            </w:r>
            <w:proofErr w:type="spellEnd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 o courses in foreign languages ​​available; </w:t>
            </w: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br/>
              <w:t xml:space="preserve">academic calendar; deadline for registration etc. </w:t>
            </w:r>
          </w:p>
        </w:tc>
      </w:tr>
      <w:tr w:rsidR="00C20C68" w:rsidRPr="000A19AB" w14:paraId="7B84D0BA" w14:textId="77777777" w:rsidTr="00DA4800">
        <w:tc>
          <w:tcPr>
            <w:tcW w:w="1196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B753675" w14:textId="77777777" w:rsidR="00C20C68" w:rsidRPr="003C5653" w:rsidRDefault="00C20C68" w:rsidP="00DA4800">
            <w:pPr>
              <w:rPr>
                <w:rFonts w:ascii="Palatino Linotype" w:hAnsi="Palatino Linotype"/>
                <w:bCs/>
                <w:color w:val="FFFFFF"/>
                <w:lang w:val="en-GB"/>
              </w:rPr>
            </w:pPr>
            <w:r w:rsidRPr="003C5653">
              <w:rPr>
                <w:rFonts w:ascii="Palatino Linotype" w:hAnsi="Palatino Linotype"/>
                <w:bCs/>
                <w:color w:val="FFFFFF"/>
                <w:lang w:val="en-GB"/>
              </w:rPr>
              <w:t xml:space="preserve">Information for </w:t>
            </w:r>
            <w:r w:rsidRPr="003C5653">
              <w:rPr>
                <w:rFonts w:ascii="Palatino Linotype" w:hAnsi="Palatino Linotype"/>
                <w:bCs/>
                <w:color w:val="FFFFFF"/>
                <w:lang w:val="en-GB"/>
              </w:rPr>
              <w:br/>
              <w:t xml:space="preserve">teaching and administrative staff </w:t>
            </w:r>
          </w:p>
        </w:tc>
        <w:tc>
          <w:tcPr>
            <w:tcW w:w="38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6AB6F5C7" w14:textId="77777777" w:rsidR="00C20C68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Link ad eventuali programmi e opportunità di s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cambio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e</w:t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Ricerca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;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br/>
            </w:r>
            <w:r w:rsidRPr="00923D12">
              <w:rPr>
                <w:rFonts w:ascii="Palatino Linotype" w:hAnsi="Palatino Linotype"/>
                <w:color w:val="000000"/>
                <w:sz w:val="21"/>
                <w:szCs w:val="21"/>
              </w:rPr>
              <w:t>Area di interesse</w:t>
            </w:r>
          </w:p>
          <w:p w14:paraId="07FFB3E1" w14:textId="77777777" w:rsidR="00C20C68" w:rsidRPr="003C5653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</w:pPr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 xml:space="preserve">Link to other exchange and research programs and </w:t>
            </w:r>
            <w:proofErr w:type="gramStart"/>
            <w:r w:rsidRPr="003C5653">
              <w:rPr>
                <w:rFonts w:ascii="Palatino Linotype" w:hAnsi="Palatino Linotype"/>
                <w:color w:val="000000"/>
                <w:sz w:val="21"/>
                <w:szCs w:val="21"/>
                <w:lang w:val="en-GB"/>
              </w:rPr>
              <w:t>opportunities;</w:t>
            </w:r>
            <w:proofErr w:type="gramEnd"/>
          </w:p>
          <w:p w14:paraId="77A47762" w14:textId="77777777" w:rsidR="00C20C68" w:rsidRPr="00923D12" w:rsidRDefault="00C20C68" w:rsidP="00DA4800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  <w:r w:rsidRPr="002F05D0">
              <w:rPr>
                <w:rFonts w:ascii="Palatino Linotype" w:hAnsi="Palatino Linotype"/>
                <w:color w:val="000000"/>
                <w:sz w:val="21"/>
                <w:szCs w:val="21"/>
              </w:rPr>
              <w:t>Area</w:t>
            </w:r>
            <w:r>
              <w:rPr>
                <w:rFonts w:ascii="Palatino Linotype" w:hAnsi="Palatino Linotype"/>
                <w:color w:val="000000"/>
                <w:sz w:val="21"/>
                <w:szCs w:val="21"/>
              </w:rPr>
              <w:t>s</w:t>
            </w:r>
            <w:r w:rsidRPr="002F05D0">
              <w:rPr>
                <w:rFonts w:ascii="Palatino Linotype" w:hAnsi="Palatino Linotype"/>
                <w:color w:val="000000"/>
                <w:sz w:val="21"/>
                <w:szCs w:val="21"/>
              </w:rPr>
              <w:t xml:space="preserve"> of ​​</w:t>
            </w:r>
            <w:proofErr w:type="spellStart"/>
            <w:r w:rsidRPr="002F05D0">
              <w:rPr>
                <w:rFonts w:ascii="Palatino Linotype" w:hAnsi="Palatino Linotype"/>
                <w:color w:val="000000"/>
                <w:sz w:val="21"/>
                <w:szCs w:val="21"/>
              </w:rPr>
              <w:t>interest</w:t>
            </w:r>
            <w:proofErr w:type="spellEnd"/>
          </w:p>
        </w:tc>
      </w:tr>
    </w:tbl>
    <w:p w14:paraId="31485F97" w14:textId="77777777" w:rsidR="00C20C68" w:rsidRDefault="00C20C68" w:rsidP="00C20C68">
      <w:pPr>
        <w:jc w:val="both"/>
      </w:pPr>
    </w:p>
    <w:p w14:paraId="4087EC9C" w14:textId="77777777" w:rsidR="00C20C68" w:rsidRDefault="00C20C68" w:rsidP="00C20C68">
      <w:pPr>
        <w:spacing w:line="240" w:lineRule="auto"/>
        <w:jc w:val="both"/>
      </w:pPr>
    </w:p>
    <w:p w14:paraId="398D04D3" w14:textId="77777777" w:rsidR="00C20C68" w:rsidRDefault="00C20C68" w:rsidP="00C20C68"/>
    <w:p w14:paraId="76D425E1" w14:textId="77777777" w:rsidR="00FF640A" w:rsidRDefault="00FF640A"/>
    <w:sectPr w:rsidR="00FF640A" w:rsidSect="00EB4C1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0A"/>
    <w:rsid w:val="000777DE"/>
    <w:rsid w:val="00087F20"/>
    <w:rsid w:val="001674F6"/>
    <w:rsid w:val="001E2A6D"/>
    <w:rsid w:val="00300793"/>
    <w:rsid w:val="003C5653"/>
    <w:rsid w:val="00432150"/>
    <w:rsid w:val="00736BE1"/>
    <w:rsid w:val="00794538"/>
    <w:rsid w:val="007D5C4C"/>
    <w:rsid w:val="00A72775"/>
    <w:rsid w:val="00A92972"/>
    <w:rsid w:val="00C20C68"/>
    <w:rsid w:val="00C73CA4"/>
    <w:rsid w:val="00CB2D7F"/>
    <w:rsid w:val="00CF308E"/>
    <w:rsid w:val="00D01BAD"/>
    <w:rsid w:val="00D22FB6"/>
    <w:rsid w:val="00D4056A"/>
    <w:rsid w:val="00D859BE"/>
    <w:rsid w:val="00DF0228"/>
    <w:rsid w:val="00E37522"/>
    <w:rsid w:val="00EB4C1A"/>
    <w:rsid w:val="00F352E6"/>
    <w:rsid w:val="00FD023D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6EB0"/>
  <w15:chartTrackingRefBased/>
  <w15:docId w15:val="{16944E5B-99F0-9345-814F-F12DEEA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40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640A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59B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5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operations@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3f69bcea5ac80802f719b87b6893acb7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bc585ea5966fc74c8795bca28e01e7a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BACB1-F06D-43C9-88A8-CB5FDB056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2809A-1694-4005-BF65-28FA4B5D08F5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3.xml><?xml version="1.0" encoding="utf-8"?>
<ds:datastoreItem xmlns:ds="http://schemas.openxmlformats.org/officeDocument/2006/customXml" ds:itemID="{100528EB-FADC-497D-87FB-DE93E072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PANU</dc:creator>
  <cp:keywords/>
  <dc:description/>
  <cp:lastModifiedBy>Emily Biazzo</cp:lastModifiedBy>
  <cp:revision>14</cp:revision>
  <dcterms:created xsi:type="dcterms:W3CDTF">2021-04-26T08:14:00Z</dcterms:created>
  <dcterms:modified xsi:type="dcterms:W3CDTF">2026-02-26T11:43:00Z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