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49CF" w14:textId="2095529D" w:rsidR="00335A56" w:rsidRPr="00335A56" w:rsidRDefault="00335A56" w:rsidP="00335A56">
      <w:pPr>
        <w:rPr>
          <w:b/>
          <w:bCs/>
          <w:sz w:val="28"/>
          <w:szCs w:val="28"/>
        </w:rPr>
      </w:pPr>
      <w:r w:rsidRPr="00335A56">
        <w:rPr>
          <w:b/>
          <w:bCs/>
          <w:sz w:val="28"/>
          <w:szCs w:val="28"/>
        </w:rPr>
        <w:t>FAC SIMILE DA RIPORTARE SU CARTA INTESTATA</w:t>
      </w:r>
    </w:p>
    <w:p w14:paraId="33E14E58" w14:textId="77777777" w:rsidR="00335A56" w:rsidRDefault="00335A56" w:rsidP="00E76F4F">
      <w:pPr>
        <w:ind w:left="4962"/>
      </w:pPr>
    </w:p>
    <w:p w14:paraId="60E3ED07" w14:textId="2E78D2D7" w:rsidR="00E76F4F" w:rsidRDefault="00E76F4F" w:rsidP="00E76F4F">
      <w:pPr>
        <w:ind w:left="4962"/>
      </w:pPr>
      <w:r>
        <w:t>Al Direttore del Dipartimento di Scienze Veterinarie</w:t>
      </w:r>
    </w:p>
    <w:p w14:paraId="23091F3B" w14:textId="77777777" w:rsidR="00E76F4F" w:rsidRDefault="00E76F4F" w:rsidP="00E76F4F">
      <w:pPr>
        <w:ind w:left="4962"/>
      </w:pPr>
      <w:r>
        <w:t>Università di Pisa</w:t>
      </w:r>
    </w:p>
    <w:p w14:paraId="2FFFCD50" w14:textId="77777777" w:rsidR="00E76F4F" w:rsidRDefault="00E76F4F" w:rsidP="00E76F4F">
      <w:pPr>
        <w:ind w:left="4962"/>
      </w:pPr>
      <w:r>
        <w:t>Viale delle Piagge, 2</w:t>
      </w:r>
    </w:p>
    <w:p w14:paraId="0374365B" w14:textId="126F489A" w:rsidR="00E76F4F" w:rsidRDefault="00E76F4F" w:rsidP="00E76F4F">
      <w:pPr>
        <w:ind w:left="4962"/>
      </w:pPr>
      <w:r>
        <w:t>5612</w:t>
      </w:r>
      <w:r w:rsidR="002B5241">
        <w:t>4</w:t>
      </w:r>
      <w:r>
        <w:t xml:space="preserve"> PISA (PI)</w:t>
      </w:r>
    </w:p>
    <w:p w14:paraId="3F3C99DC" w14:textId="71974AD0" w:rsidR="00B20DBE" w:rsidRDefault="00B20DBE" w:rsidP="00E76F4F">
      <w:pPr>
        <w:ind w:left="4962"/>
      </w:pPr>
      <w:hyperlink r:id="rId8" w:history="1">
        <w:r w:rsidRPr="00380543">
          <w:rPr>
            <w:rStyle w:val="Collegamentoipertestuale"/>
          </w:rPr>
          <w:t>protocollo-scienzeveterinarie@unipi.it</w:t>
        </w:r>
      </w:hyperlink>
      <w:r>
        <w:t xml:space="preserve"> </w:t>
      </w:r>
    </w:p>
    <w:p w14:paraId="1C55EEB1" w14:textId="77777777" w:rsidR="00E76F4F" w:rsidRDefault="00E76F4F" w:rsidP="00E76F4F"/>
    <w:p w14:paraId="27B2C788" w14:textId="77777777" w:rsidR="00E76F4F" w:rsidRDefault="00E76F4F" w:rsidP="00E76F4F"/>
    <w:p w14:paraId="109D6DF9" w14:textId="06869CB5" w:rsidR="00E76F4F" w:rsidRDefault="00E76F4F" w:rsidP="00E76F4F">
      <w:pPr>
        <w:jc w:val="both"/>
      </w:pPr>
      <w:r w:rsidRPr="00B0273A">
        <w:rPr>
          <w:b/>
        </w:rPr>
        <w:t>OGGETTO:</w:t>
      </w:r>
      <w:r>
        <w:t xml:space="preserve"> </w:t>
      </w:r>
      <w:r w:rsidR="00702959">
        <w:t>Presentazione prodotti/servizi - Richiesta autorizzazione</w:t>
      </w:r>
    </w:p>
    <w:p w14:paraId="02909A77" w14:textId="77777777" w:rsidR="00E76F4F" w:rsidRDefault="00E76F4F" w:rsidP="00E76F4F">
      <w:pPr>
        <w:jc w:val="both"/>
      </w:pPr>
    </w:p>
    <w:p w14:paraId="008272C5" w14:textId="77777777" w:rsidR="00E76F4F" w:rsidRDefault="00E76F4F" w:rsidP="00E76F4F">
      <w:pPr>
        <w:spacing w:line="480" w:lineRule="auto"/>
        <w:jc w:val="both"/>
      </w:pPr>
      <w:r>
        <w:t>Egr. Direttore,</w:t>
      </w:r>
    </w:p>
    <w:p w14:paraId="21F9CA73" w14:textId="2D95D01D" w:rsidR="00D7389A" w:rsidRDefault="00E76F4F" w:rsidP="00E76F4F">
      <w:pPr>
        <w:spacing w:line="480" w:lineRule="auto"/>
        <w:jc w:val="both"/>
      </w:pPr>
      <w:r>
        <w:t>a nome della Azienda che rappresento</w:t>
      </w:r>
      <w:r w:rsidR="00702959">
        <w:t xml:space="preserve">, desidero presentare il </w:t>
      </w:r>
      <w:r w:rsidR="00D7389A">
        <w:t>seguente prodotto/servizio: _____________________________________________</w:t>
      </w:r>
      <w:r w:rsidR="00233025">
        <w:t xml:space="preserve">, presso Codesto Dipartimento </w:t>
      </w:r>
      <w:r w:rsidR="00046F85">
        <w:t>a:</w:t>
      </w:r>
    </w:p>
    <w:p w14:paraId="598A099E" w14:textId="77777777" w:rsidR="00724880" w:rsidRDefault="00233025" w:rsidP="00E76F4F">
      <w:pPr>
        <w:spacing w:line="480" w:lineRule="auto"/>
        <w:jc w:val="both"/>
      </w:pPr>
      <w:r>
        <w:rPr>
          <w:rFonts w:cstheme="minorHAnsi"/>
        </w:rPr>
        <w:t>⃝</w:t>
      </w:r>
      <w:r>
        <w:t xml:space="preserve"> </w:t>
      </w:r>
      <w:r w:rsidR="003670DE" w:rsidRPr="003670DE">
        <w:t xml:space="preserve">gruppo di soggetti strutturati (professori, ricercatori o tecnici-amministrativi) </w:t>
      </w:r>
    </w:p>
    <w:p w14:paraId="7DC1C492" w14:textId="19E1F1D6" w:rsidR="00E76F4F" w:rsidRDefault="00724880" w:rsidP="00724880">
      <w:pPr>
        <w:spacing w:line="480" w:lineRule="auto"/>
        <w:ind w:left="284" w:hanging="284"/>
        <w:jc w:val="both"/>
      </w:pPr>
      <w:r>
        <w:rPr>
          <w:rFonts w:cstheme="minorHAnsi"/>
        </w:rPr>
        <w:t>⃝</w:t>
      </w:r>
      <w:r>
        <w:t xml:space="preserve"> </w:t>
      </w:r>
      <w:r w:rsidR="003670DE" w:rsidRPr="003670DE">
        <w:t>altri soggetti non strutturati (liberi professionisti, borsisti, assegnisti, dottorandi, specializzandi, studenti, ecc.)</w:t>
      </w:r>
      <w:r w:rsidR="007D0774">
        <w:t xml:space="preserve"> *</w:t>
      </w:r>
    </w:p>
    <w:p w14:paraId="0C075AC3" w14:textId="567AEC32" w:rsidR="007D0774" w:rsidRDefault="007D0774" w:rsidP="00724880">
      <w:pPr>
        <w:spacing w:line="480" w:lineRule="auto"/>
        <w:ind w:left="284" w:hanging="284"/>
        <w:jc w:val="both"/>
      </w:pPr>
      <w:r>
        <w:t>Docente di contatto: __________________________________</w:t>
      </w:r>
    </w:p>
    <w:p w14:paraId="0D9F126F" w14:textId="21A903DF" w:rsidR="00E76F4F" w:rsidRDefault="00ED17B5" w:rsidP="00E76F4F">
      <w:pPr>
        <w:spacing w:line="480" w:lineRule="auto"/>
        <w:jc w:val="both"/>
      </w:pPr>
      <w:r>
        <w:t xml:space="preserve">Rimaniamo in attesa </w:t>
      </w:r>
      <w:r w:rsidR="003B65BE">
        <w:t>dell</w:t>
      </w:r>
      <w:r w:rsidRPr="00ED17B5">
        <w:t xml:space="preserve">’eventuale autorizzazione </w:t>
      </w:r>
      <w:r w:rsidR="003B65BE">
        <w:t>e delle</w:t>
      </w:r>
      <w:r w:rsidRPr="00ED17B5">
        <w:t xml:space="preserve"> istruzioni dettagliate per portare a termine la procedura</w:t>
      </w:r>
      <w:r w:rsidR="00E76F4F">
        <w:t>.</w:t>
      </w:r>
    </w:p>
    <w:p w14:paraId="2A92F216" w14:textId="77777777" w:rsidR="00E76F4F" w:rsidRDefault="00E76F4F" w:rsidP="00E76F4F">
      <w:pPr>
        <w:spacing w:line="480" w:lineRule="auto"/>
        <w:jc w:val="both"/>
      </w:pPr>
      <w:r>
        <w:t>In fede,</w:t>
      </w:r>
    </w:p>
    <w:p w14:paraId="48708B27" w14:textId="77777777" w:rsidR="00E76F4F" w:rsidRDefault="00E76F4F" w:rsidP="00E76F4F">
      <w:pPr>
        <w:ind w:left="5103"/>
        <w:jc w:val="center"/>
      </w:pPr>
      <w:r>
        <w:t>firma</w:t>
      </w:r>
    </w:p>
    <w:p w14:paraId="20973415" w14:textId="77777777" w:rsidR="00E76F4F" w:rsidRDefault="00E76F4F" w:rsidP="00E76F4F">
      <w:pPr>
        <w:ind w:left="5103"/>
        <w:jc w:val="center"/>
      </w:pPr>
    </w:p>
    <w:p w14:paraId="63B5C618" w14:textId="77777777" w:rsidR="00E76F4F" w:rsidRDefault="00E76F4F" w:rsidP="00E76F4F">
      <w:pPr>
        <w:ind w:left="5103"/>
        <w:jc w:val="center"/>
      </w:pPr>
      <w:r>
        <w:t>_____________________________</w:t>
      </w:r>
    </w:p>
    <w:p w14:paraId="4F7D76F6" w14:textId="44C40B50" w:rsidR="00524407" w:rsidRDefault="00524407"/>
    <w:p w14:paraId="2FF2CB0A" w14:textId="10640358" w:rsidR="007D0774" w:rsidRDefault="007D0774"/>
    <w:p w14:paraId="67E11019" w14:textId="4E7008B2" w:rsidR="007D0774" w:rsidRPr="007D0774" w:rsidRDefault="007D0774" w:rsidP="007D0774">
      <w:pPr>
        <w:rPr>
          <w:b/>
        </w:rPr>
      </w:pPr>
      <w:r w:rsidRPr="007D0774">
        <w:rPr>
          <w:b/>
        </w:rPr>
        <w:t>* sponsorizzazione</w:t>
      </w:r>
    </w:p>
    <w:sectPr w:rsidR="007D0774" w:rsidRPr="007D07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460"/>
    <w:multiLevelType w:val="hybridMultilevel"/>
    <w:tmpl w:val="104CA5F0"/>
    <w:lvl w:ilvl="0" w:tplc="F0941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97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4F"/>
    <w:rsid w:val="00046F85"/>
    <w:rsid w:val="001422F5"/>
    <w:rsid w:val="00233025"/>
    <w:rsid w:val="002B5241"/>
    <w:rsid w:val="00335A56"/>
    <w:rsid w:val="003670DE"/>
    <w:rsid w:val="003B65BE"/>
    <w:rsid w:val="004E29D7"/>
    <w:rsid w:val="00524407"/>
    <w:rsid w:val="005356F3"/>
    <w:rsid w:val="00702959"/>
    <w:rsid w:val="00724880"/>
    <w:rsid w:val="007D0774"/>
    <w:rsid w:val="008A351B"/>
    <w:rsid w:val="009F6852"/>
    <w:rsid w:val="00B20DBE"/>
    <w:rsid w:val="00C005CB"/>
    <w:rsid w:val="00D7389A"/>
    <w:rsid w:val="00E76F4F"/>
    <w:rsid w:val="00ED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9D75"/>
  <w15:chartTrackingRefBased/>
  <w15:docId w15:val="{4EC08740-B3B2-4357-9D4D-7E2577F4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F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0DB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-scienzeveterinarie@unip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4eaf788dd895ac98da3be9334ba3aca3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2c303ee419dad7b62ee5d3bac6a646d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565A4-1492-4023-A402-C462510AAABF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2.xml><?xml version="1.0" encoding="utf-8"?>
<ds:datastoreItem xmlns:ds="http://schemas.openxmlformats.org/officeDocument/2006/customXml" ds:itemID="{D4A9DF94-ED49-41C9-9331-9091B0768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00C3D-9EA5-4D6E-A1F6-39BBA0C00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Emily Biazzo</cp:lastModifiedBy>
  <cp:revision>2</cp:revision>
  <dcterms:created xsi:type="dcterms:W3CDTF">2026-05-28T08:01:00Z</dcterms:created>
  <dcterms:modified xsi:type="dcterms:W3CDTF">2026-05-28T08:01:00Z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