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609E" w14:textId="7BB742B9" w:rsidR="003629D3" w:rsidRPr="008F6680" w:rsidRDefault="003629D3" w:rsidP="003629D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F6680">
        <w:rPr>
          <w:rFonts w:ascii="Arial" w:hAnsi="Arial" w:cs="Arial"/>
          <w:b/>
          <w:bCs/>
          <w:sz w:val="28"/>
          <w:szCs w:val="28"/>
        </w:rPr>
        <w:t>FAC SIMILE DA RIPORTARE SU CARTA INTESTATA</w:t>
      </w:r>
    </w:p>
    <w:p w14:paraId="74758605" w14:textId="77777777" w:rsidR="003629D3" w:rsidRDefault="003629D3" w:rsidP="00EC6528">
      <w:pPr>
        <w:spacing w:after="0" w:line="240" w:lineRule="auto"/>
        <w:ind w:left="5529"/>
        <w:jc w:val="both"/>
        <w:rPr>
          <w:rFonts w:ascii="Arial" w:hAnsi="Arial" w:cs="Arial"/>
        </w:rPr>
      </w:pPr>
    </w:p>
    <w:p w14:paraId="739BD32E" w14:textId="0680D9C7" w:rsidR="00BA582C" w:rsidRPr="00BA582C" w:rsidRDefault="00BA582C" w:rsidP="00EC6528">
      <w:pPr>
        <w:spacing w:after="0" w:line="240" w:lineRule="auto"/>
        <w:ind w:left="5529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 xml:space="preserve">Al Direttore del Dipartimento di </w:t>
      </w:r>
    </w:p>
    <w:p w14:paraId="3C017775" w14:textId="77777777" w:rsidR="00BA582C" w:rsidRPr="00BA582C" w:rsidRDefault="00BA582C" w:rsidP="00EC6528">
      <w:pPr>
        <w:spacing w:after="0" w:line="240" w:lineRule="auto"/>
        <w:ind w:left="5529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 xml:space="preserve">Scienze Veterinarie </w:t>
      </w:r>
    </w:p>
    <w:p w14:paraId="1F50A523" w14:textId="77777777" w:rsidR="00BA582C" w:rsidRDefault="00EC6528" w:rsidP="00EC6528">
      <w:pPr>
        <w:spacing w:after="0" w:line="240" w:lineRule="auto"/>
        <w:ind w:left="5529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Università di Pisa</w:t>
      </w:r>
    </w:p>
    <w:p w14:paraId="73DBFD30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598D1398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1435A37C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68CD89C9" w14:textId="77777777" w:rsidR="00BA582C" w:rsidRPr="00F542D4" w:rsidRDefault="00BA582C" w:rsidP="00BA582C">
      <w:pPr>
        <w:spacing w:after="0" w:line="240" w:lineRule="auto"/>
        <w:jc w:val="both"/>
        <w:rPr>
          <w:rFonts w:ascii="Arial" w:hAnsi="Arial" w:cs="Arial"/>
          <w:b/>
        </w:rPr>
      </w:pPr>
      <w:r w:rsidRPr="00F542D4">
        <w:rPr>
          <w:rFonts w:ascii="Arial" w:hAnsi="Arial" w:cs="Arial"/>
          <w:b/>
        </w:rPr>
        <w:t xml:space="preserve">OGGETTO: Richiesta </w:t>
      </w:r>
      <w:r w:rsidR="00EC6528" w:rsidRPr="00F542D4">
        <w:rPr>
          <w:rFonts w:ascii="Arial" w:hAnsi="Arial" w:cs="Arial"/>
          <w:b/>
        </w:rPr>
        <w:t>autorizzazione per frequenza breve</w:t>
      </w:r>
    </w:p>
    <w:p w14:paraId="302BD7A3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1CFC461C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151A5500" w14:textId="77777777" w:rsidR="009A4F05" w:rsidRDefault="00BA582C" w:rsidP="009A4F0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Con la presente il/la sottoscritto/a ________</w:t>
      </w:r>
      <w:r w:rsidR="00B50D32">
        <w:rPr>
          <w:rFonts w:ascii="Arial" w:hAnsi="Arial" w:cs="Arial"/>
        </w:rPr>
        <w:t>__________</w:t>
      </w:r>
      <w:r w:rsidRPr="00BA582C">
        <w:rPr>
          <w:rFonts w:ascii="Arial" w:hAnsi="Arial" w:cs="Arial"/>
        </w:rPr>
        <w:t>_______________, Presidente del</w:t>
      </w:r>
      <w:r w:rsidR="00EC6528">
        <w:rPr>
          <w:rFonts w:ascii="Arial" w:hAnsi="Arial" w:cs="Arial"/>
        </w:rPr>
        <w:t xml:space="preserve"> CdS ______________________________ dell’Università di _____________ / Direttore del ____________________</w:t>
      </w:r>
      <w:r w:rsidRPr="00BA582C">
        <w:rPr>
          <w:rFonts w:ascii="Arial" w:hAnsi="Arial" w:cs="Arial"/>
        </w:rPr>
        <w:t xml:space="preserve">, chiede </w:t>
      </w:r>
      <w:r w:rsidR="00EC6528">
        <w:rPr>
          <w:rFonts w:ascii="Arial" w:hAnsi="Arial" w:cs="Arial"/>
        </w:rPr>
        <w:t xml:space="preserve">l’autorizzazione alla frequenza delle strutture del </w:t>
      </w:r>
      <w:r w:rsidR="00EC6528" w:rsidRPr="00BA582C">
        <w:rPr>
          <w:rFonts w:ascii="Arial" w:hAnsi="Arial" w:cs="Arial"/>
        </w:rPr>
        <w:t>Dipartimento di Scienze Veterinarie</w:t>
      </w:r>
      <w:r w:rsidR="00EC6528">
        <w:rPr>
          <w:rFonts w:ascii="Arial" w:hAnsi="Arial" w:cs="Arial"/>
        </w:rPr>
        <w:t xml:space="preserve"> </w:t>
      </w:r>
      <w:r w:rsidR="00B50D32">
        <w:rPr>
          <w:rFonts w:ascii="Arial" w:hAnsi="Arial" w:cs="Arial"/>
        </w:rPr>
        <w:t xml:space="preserve">dell’Università di Pisa </w:t>
      </w:r>
      <w:r w:rsidR="00EC6528">
        <w:rPr>
          <w:rFonts w:ascii="Arial" w:hAnsi="Arial" w:cs="Arial"/>
        </w:rPr>
        <w:t>per</w:t>
      </w:r>
      <w:r w:rsidR="009A4F05">
        <w:rPr>
          <w:rFonts w:ascii="Arial" w:hAnsi="Arial" w:cs="Arial"/>
        </w:rPr>
        <w:t>:</w:t>
      </w:r>
    </w:p>
    <w:p w14:paraId="2E3B96A6" w14:textId="77777777" w:rsidR="00EC6528" w:rsidRDefault="00EC6528" w:rsidP="00EC6528">
      <w:pPr>
        <w:spacing w:after="0" w:line="240" w:lineRule="auto"/>
        <w:jc w:val="both"/>
        <w:rPr>
          <w:rFonts w:ascii="Arial" w:hAnsi="Arial" w:cs="Arial"/>
        </w:rPr>
      </w:pPr>
    </w:p>
    <w:p w14:paraId="3F0F3A3E" w14:textId="77777777" w:rsidR="00BA582C" w:rsidRDefault="00EC6528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e Cognome</w:t>
      </w:r>
    </w:p>
    <w:p w14:paraId="463A317E" w14:textId="77777777" w:rsidR="00B50D32" w:rsidRPr="00BA582C" w:rsidRDefault="00B50D32" w:rsidP="00BA582C">
      <w:pPr>
        <w:spacing w:after="0" w:line="240" w:lineRule="auto"/>
        <w:jc w:val="both"/>
        <w:rPr>
          <w:rFonts w:ascii="Arial" w:hAnsi="Arial" w:cs="Arial"/>
        </w:rPr>
      </w:pPr>
    </w:p>
    <w:p w14:paraId="418987DD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 w:rsidR="00B50D32">
        <w:rPr>
          <w:rFonts w:ascii="Arial" w:hAnsi="Arial" w:cs="Arial"/>
        </w:rPr>
        <w:t>_________________________________________________</w:t>
      </w:r>
    </w:p>
    <w:p w14:paraId="542E0200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040F963E" w14:textId="77777777" w:rsidR="00EC6528" w:rsidRDefault="00BA582C" w:rsidP="00BA582C">
      <w:pPr>
        <w:spacing w:after="0" w:line="24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Qualifica a</w:t>
      </w:r>
      <w:r w:rsidR="00EC6528">
        <w:rPr>
          <w:rFonts w:ascii="Arial" w:hAnsi="Arial" w:cs="Arial"/>
        </w:rPr>
        <w:t>ttuale</w:t>
      </w:r>
    </w:p>
    <w:p w14:paraId="65036CA3" w14:textId="77777777" w:rsidR="00B50D32" w:rsidRDefault="00B50D32" w:rsidP="00BA582C">
      <w:pPr>
        <w:spacing w:after="0" w:line="240" w:lineRule="auto"/>
        <w:jc w:val="both"/>
        <w:rPr>
          <w:rFonts w:ascii="Arial" w:hAnsi="Arial" w:cs="Arial"/>
        </w:rPr>
      </w:pPr>
    </w:p>
    <w:p w14:paraId="4F6B982F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 w:rsidR="00B50D32">
        <w:rPr>
          <w:rFonts w:ascii="Arial" w:hAnsi="Arial" w:cs="Arial"/>
        </w:rPr>
        <w:t>_________________________________________________</w:t>
      </w:r>
    </w:p>
    <w:p w14:paraId="6DBA1D49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18026E09" w14:textId="77777777" w:rsidR="00EC6528" w:rsidRDefault="00EC6528" w:rsidP="009A4F05">
      <w:pPr>
        <w:spacing w:after="0" w:line="360" w:lineRule="auto"/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>□ attività didattica da svolgere ____________________________________________________</w:t>
      </w:r>
    </w:p>
    <w:p w14:paraId="30441421" w14:textId="77777777" w:rsidR="00BA582C" w:rsidRDefault="00BA582C" w:rsidP="00EC6528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 w:rsidR="00EC6528">
        <w:rPr>
          <w:rFonts w:ascii="Arial" w:hAnsi="Arial" w:cs="Arial"/>
        </w:rPr>
        <w:t>__________________________________________________________________________</w:t>
      </w:r>
    </w:p>
    <w:p w14:paraId="3EC50D0E" w14:textId="77777777" w:rsidR="00EC6528" w:rsidRDefault="00EC6528" w:rsidP="00EC6528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__________________________________________________________________________</w:t>
      </w:r>
    </w:p>
    <w:p w14:paraId="2892AE79" w14:textId="77777777" w:rsidR="00EC6528" w:rsidRDefault="00EC6528" w:rsidP="00EC6528">
      <w:pPr>
        <w:spacing w:after="0" w:line="240" w:lineRule="auto"/>
        <w:jc w:val="both"/>
        <w:rPr>
          <w:rFonts w:ascii="Arial" w:hAnsi="Arial" w:cs="Arial"/>
        </w:rPr>
      </w:pPr>
    </w:p>
    <w:p w14:paraId="1E3C3060" w14:textId="77777777" w:rsidR="009A4F05" w:rsidRDefault="009A4F05" w:rsidP="009A4F05">
      <w:pPr>
        <w:spacing w:after="0" w:line="360" w:lineRule="auto"/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>□ attività di ricerca da svolgere ____________________________________________________</w:t>
      </w:r>
    </w:p>
    <w:p w14:paraId="0618933E" w14:textId="77777777" w:rsidR="009A4F05" w:rsidRDefault="009A4F05" w:rsidP="009A4F05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__________________________________________________________________________</w:t>
      </w:r>
    </w:p>
    <w:p w14:paraId="77D5661F" w14:textId="77777777" w:rsidR="009A4F05" w:rsidRDefault="009A4F05" w:rsidP="009A4F05">
      <w:pPr>
        <w:spacing w:after="0" w:line="360" w:lineRule="auto"/>
        <w:jc w:val="both"/>
        <w:rPr>
          <w:rFonts w:ascii="Arial" w:hAnsi="Arial" w:cs="Arial"/>
        </w:rPr>
      </w:pPr>
      <w:r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__________________________________________________________________________</w:t>
      </w:r>
    </w:p>
    <w:p w14:paraId="50BBA0BB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49120E4F" w14:textId="77777777" w:rsidR="00BA582C" w:rsidRPr="00BA582C" w:rsidRDefault="009A4F05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75BFF">
        <w:rPr>
          <w:rFonts w:ascii="Arial" w:hAnsi="Arial" w:cs="Arial"/>
        </w:rPr>
        <w:t>eriodo di frequenza richiesto</w:t>
      </w:r>
      <w:r>
        <w:rPr>
          <w:rFonts w:ascii="Arial" w:hAnsi="Arial" w:cs="Arial"/>
        </w:rPr>
        <w:t xml:space="preserve"> dal _______________ al _________________</w:t>
      </w:r>
    </w:p>
    <w:p w14:paraId="54BBC783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p w14:paraId="42E1CC20" w14:textId="77777777" w:rsidR="00BA582C" w:rsidRDefault="009A4F05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A4F05">
        <w:rPr>
          <w:rFonts w:ascii="Arial" w:hAnsi="Arial" w:cs="Arial"/>
        </w:rPr>
        <w:t xml:space="preserve">aboratorio o la struttura del dipartimento </w:t>
      </w:r>
      <w:r w:rsidR="00BA582C" w:rsidRPr="00BA582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</w:t>
      </w:r>
    </w:p>
    <w:p w14:paraId="6B60B1CD" w14:textId="77777777" w:rsidR="009A4F05" w:rsidRDefault="009A4F05" w:rsidP="00BA582C">
      <w:pPr>
        <w:spacing w:after="0" w:line="240" w:lineRule="auto"/>
        <w:jc w:val="both"/>
        <w:rPr>
          <w:rFonts w:ascii="Arial" w:hAnsi="Arial" w:cs="Arial"/>
        </w:rPr>
      </w:pPr>
    </w:p>
    <w:p w14:paraId="7791FEEE" w14:textId="77777777" w:rsidR="009A4F05" w:rsidRPr="00BA582C" w:rsidRDefault="009A4F05" w:rsidP="00BA58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Tutor accademico ____________________________________________________</w:t>
      </w:r>
    </w:p>
    <w:p w14:paraId="36EDDB3C" w14:textId="77777777" w:rsidR="00BA582C" w:rsidRPr="00BA582C" w:rsidRDefault="00BA582C" w:rsidP="00BA582C">
      <w:pPr>
        <w:spacing w:after="0" w:line="240" w:lineRule="auto"/>
        <w:jc w:val="both"/>
        <w:rPr>
          <w:rFonts w:ascii="Arial" w:hAnsi="Arial" w:cs="Arial"/>
        </w:rPr>
      </w:pPr>
    </w:p>
    <w:sectPr w:rsidR="00BA582C" w:rsidRPr="00BA5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FF"/>
    <w:rsid w:val="00006A0D"/>
    <w:rsid w:val="00057488"/>
    <w:rsid w:val="00071347"/>
    <w:rsid w:val="001C1D81"/>
    <w:rsid w:val="001E149A"/>
    <w:rsid w:val="00267BB0"/>
    <w:rsid w:val="003629D3"/>
    <w:rsid w:val="004052E3"/>
    <w:rsid w:val="00496744"/>
    <w:rsid w:val="00700B06"/>
    <w:rsid w:val="008F6680"/>
    <w:rsid w:val="00967EB7"/>
    <w:rsid w:val="009A4F05"/>
    <w:rsid w:val="00A6671A"/>
    <w:rsid w:val="00A870BF"/>
    <w:rsid w:val="00B50D32"/>
    <w:rsid w:val="00BA582C"/>
    <w:rsid w:val="00C75BFF"/>
    <w:rsid w:val="00CD2EC5"/>
    <w:rsid w:val="00EC6528"/>
    <w:rsid w:val="00ED252D"/>
    <w:rsid w:val="00F154FF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E429"/>
  <w15:chartTrackingRefBased/>
  <w15:docId w15:val="{64FDAC54-3969-458B-969D-A1EBE8B0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6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Emily Biazzo</cp:lastModifiedBy>
  <cp:revision>2</cp:revision>
  <dcterms:created xsi:type="dcterms:W3CDTF">2026-05-27T11:25:00Z</dcterms:created>
  <dcterms:modified xsi:type="dcterms:W3CDTF">2026-05-27T11:25:00Z</dcterms:modified>
</cp:coreProperties>
</file>