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35C8" w14:textId="77777777" w:rsidR="002F77EE" w:rsidRDefault="00AD1B6D" w:rsidP="00667788">
      <w:pPr>
        <w:spacing w:after="0" w:line="360" w:lineRule="auto"/>
        <w:ind w:left="4111"/>
        <w:rPr>
          <w:rFonts w:ascii="Arial" w:hAnsi="Arial" w:cs="Arial"/>
          <w:b/>
          <w:sz w:val="24"/>
          <w:szCs w:val="24"/>
        </w:rPr>
      </w:pPr>
      <w:r w:rsidRPr="00E50D71">
        <w:rPr>
          <w:rFonts w:ascii="Arial" w:hAnsi="Arial" w:cs="Arial"/>
          <w:b/>
          <w:sz w:val="24"/>
          <w:szCs w:val="24"/>
        </w:rPr>
        <w:t xml:space="preserve">Al Presidente del Corso di Laurea </w:t>
      </w:r>
      <w:r w:rsidR="00AE65ED" w:rsidRPr="00E50D71">
        <w:rPr>
          <w:rFonts w:ascii="Arial" w:hAnsi="Arial" w:cs="Arial"/>
          <w:b/>
          <w:sz w:val="24"/>
          <w:szCs w:val="24"/>
        </w:rPr>
        <w:t xml:space="preserve">in </w:t>
      </w:r>
    </w:p>
    <w:p w14:paraId="7CCDEBA1" w14:textId="77777777" w:rsidR="00C073F8" w:rsidRPr="00E50D71" w:rsidRDefault="002F77EE" w:rsidP="00667788">
      <w:pPr>
        <w:spacing w:after="0" w:line="360" w:lineRule="auto"/>
        <w:ind w:left="411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Medicina Veterinaria</w:t>
      </w:r>
    </w:p>
    <w:p w14:paraId="02D5859D" w14:textId="77777777" w:rsidR="00793763" w:rsidRPr="00E50D71" w:rsidRDefault="00793763" w:rsidP="00667788">
      <w:pPr>
        <w:spacing w:after="0" w:line="360" w:lineRule="auto"/>
        <w:ind w:left="4111"/>
        <w:rPr>
          <w:rFonts w:ascii="Arial" w:hAnsi="Arial" w:cs="Arial"/>
          <w:i/>
          <w:sz w:val="24"/>
          <w:szCs w:val="24"/>
        </w:rPr>
      </w:pPr>
      <w:r w:rsidRPr="00E50D71">
        <w:rPr>
          <w:rFonts w:ascii="Arial" w:hAnsi="Arial" w:cs="Arial"/>
          <w:i/>
          <w:sz w:val="24"/>
          <w:szCs w:val="24"/>
        </w:rPr>
        <w:t>didattica@vet.unipi.it</w:t>
      </w:r>
    </w:p>
    <w:p w14:paraId="54739C4B" w14:textId="77777777" w:rsidR="00AD1B6D" w:rsidRPr="00E50D71" w:rsidRDefault="00AD1B6D" w:rsidP="00E50D7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23FD54B" w14:textId="77777777" w:rsidR="00AD1B6D" w:rsidRPr="00E50D71" w:rsidRDefault="00AD1B6D" w:rsidP="00E50D7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5E68C3E" w14:textId="2965DCE4" w:rsidR="00AD1B6D" w:rsidRPr="00E50D71" w:rsidRDefault="00AD1B6D" w:rsidP="0052652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0D71">
        <w:rPr>
          <w:rFonts w:ascii="Arial" w:hAnsi="Arial" w:cs="Arial"/>
          <w:b/>
          <w:sz w:val="24"/>
          <w:szCs w:val="24"/>
        </w:rPr>
        <w:t>OGG</w:t>
      </w:r>
      <w:r w:rsidR="0047634B" w:rsidRPr="00E50D71">
        <w:rPr>
          <w:rFonts w:ascii="Arial" w:hAnsi="Arial" w:cs="Arial"/>
          <w:b/>
          <w:sz w:val="24"/>
          <w:szCs w:val="24"/>
        </w:rPr>
        <w:t xml:space="preserve">ETTO: </w:t>
      </w:r>
      <w:r w:rsidR="00560B56" w:rsidRPr="00E50D71">
        <w:rPr>
          <w:rFonts w:ascii="Arial" w:hAnsi="Arial" w:cs="Arial"/>
          <w:b/>
          <w:sz w:val="24"/>
          <w:szCs w:val="24"/>
        </w:rPr>
        <w:t xml:space="preserve">Richiesta autorizzazione per </w:t>
      </w:r>
      <w:r w:rsidR="00526529">
        <w:rPr>
          <w:rFonts w:ascii="Arial" w:hAnsi="Arial" w:cs="Arial"/>
          <w:b/>
          <w:sz w:val="24"/>
          <w:szCs w:val="24"/>
        </w:rPr>
        <w:t xml:space="preserve">riconoscimento CFU a seguito di frequenza di seminari del </w:t>
      </w:r>
      <w:r w:rsidR="00526529" w:rsidRPr="00526529">
        <w:rPr>
          <w:rFonts w:ascii="Arial" w:hAnsi="Arial" w:cs="Arial"/>
          <w:b/>
          <w:sz w:val="24"/>
          <w:szCs w:val="24"/>
        </w:rPr>
        <w:t>“Ciclo di laboratori interattivi per sviluppare l'intraprendenza e favorire l'occupabilità”</w:t>
      </w:r>
      <w:r w:rsidR="00AE65ED" w:rsidRPr="00E50D71">
        <w:rPr>
          <w:rFonts w:ascii="Arial" w:hAnsi="Arial" w:cs="Arial"/>
          <w:b/>
          <w:sz w:val="24"/>
          <w:szCs w:val="24"/>
        </w:rPr>
        <w:t>.</w:t>
      </w:r>
    </w:p>
    <w:p w14:paraId="489EF2E0" w14:textId="77777777" w:rsidR="00AD1B6D" w:rsidRPr="00E50D71" w:rsidRDefault="00AD1B6D" w:rsidP="00E50D7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D858BD" w14:textId="77777777" w:rsidR="00AD1B6D" w:rsidRPr="00E50D71" w:rsidRDefault="00AD1B6D" w:rsidP="00E50D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0D71">
        <w:rPr>
          <w:rFonts w:ascii="Arial" w:hAnsi="Arial" w:cs="Arial"/>
          <w:sz w:val="24"/>
          <w:szCs w:val="24"/>
        </w:rPr>
        <w:t>Il sottoscritto ……………………………….…………………, matricola ………………………</w:t>
      </w:r>
    </w:p>
    <w:p w14:paraId="4AD10A93" w14:textId="77777777" w:rsidR="00AD1B6D" w:rsidRPr="00E50D71" w:rsidRDefault="00AD1B6D" w:rsidP="00E50D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0D71">
        <w:rPr>
          <w:rFonts w:ascii="Arial" w:hAnsi="Arial" w:cs="Arial"/>
          <w:sz w:val="24"/>
          <w:szCs w:val="24"/>
        </w:rPr>
        <w:t xml:space="preserve">Iscritto all’anno di corso ……………..…., </w:t>
      </w:r>
      <w:r w:rsidR="00AE65ED" w:rsidRPr="00E50D71">
        <w:rPr>
          <w:rFonts w:ascii="Arial" w:hAnsi="Arial" w:cs="Arial"/>
          <w:sz w:val="24"/>
          <w:szCs w:val="24"/>
        </w:rPr>
        <w:t>mail………</w:t>
      </w:r>
      <w:r w:rsidR="00793763" w:rsidRPr="00E50D71">
        <w:rPr>
          <w:rFonts w:ascii="Arial" w:hAnsi="Arial" w:cs="Arial"/>
          <w:sz w:val="24"/>
          <w:szCs w:val="24"/>
        </w:rPr>
        <w:t>……</w:t>
      </w:r>
      <w:r w:rsidR="00AE65ED" w:rsidRPr="00E50D71">
        <w:rPr>
          <w:rFonts w:ascii="Arial" w:hAnsi="Arial" w:cs="Arial"/>
          <w:sz w:val="24"/>
          <w:szCs w:val="24"/>
        </w:rPr>
        <w:t>……………………………………</w:t>
      </w:r>
    </w:p>
    <w:p w14:paraId="291CC2EE" w14:textId="40702487" w:rsidR="00095CC1" w:rsidRDefault="00560B56" w:rsidP="00095C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0D71">
        <w:rPr>
          <w:rFonts w:ascii="Arial" w:hAnsi="Arial" w:cs="Arial"/>
          <w:sz w:val="24"/>
          <w:szCs w:val="24"/>
        </w:rPr>
        <w:t xml:space="preserve">Chiede di poter </w:t>
      </w:r>
      <w:r w:rsidR="00095CC1">
        <w:rPr>
          <w:rFonts w:ascii="Arial" w:hAnsi="Arial" w:cs="Arial"/>
          <w:sz w:val="24"/>
          <w:szCs w:val="24"/>
        </w:rPr>
        <w:t xml:space="preserve">frequentare i seguenti moduli/workshops/seminari del </w:t>
      </w:r>
      <w:r w:rsidR="00095CC1" w:rsidRPr="00095CC1">
        <w:rPr>
          <w:rFonts w:ascii="Arial" w:hAnsi="Arial" w:cs="Arial"/>
          <w:sz w:val="24"/>
          <w:szCs w:val="24"/>
        </w:rPr>
        <w:t>“</w:t>
      </w:r>
      <w:r w:rsidR="00095CC1" w:rsidRPr="00095CC1">
        <w:rPr>
          <w:rFonts w:ascii="Arial" w:hAnsi="Arial" w:cs="Arial"/>
          <w:i/>
          <w:iCs/>
          <w:sz w:val="24"/>
          <w:szCs w:val="24"/>
        </w:rPr>
        <w:t>Ciclo di laboratori interattivi per sviluppare l'intraprendenza e favorire l'occupabilità</w:t>
      </w:r>
      <w:r w:rsidR="00095CC1" w:rsidRPr="00095CC1">
        <w:rPr>
          <w:rFonts w:ascii="Arial" w:hAnsi="Arial" w:cs="Arial"/>
          <w:sz w:val="24"/>
          <w:szCs w:val="24"/>
        </w:rPr>
        <w:t>”</w:t>
      </w:r>
      <w:r w:rsidR="00095CC1">
        <w:rPr>
          <w:rFonts w:ascii="Arial" w:hAnsi="Arial" w:cs="Arial"/>
          <w:sz w:val="24"/>
          <w:szCs w:val="24"/>
        </w:rPr>
        <w:t xml:space="preserve"> del Career Lab di Ateneo:</w:t>
      </w:r>
      <w:r w:rsidRPr="00E50D71">
        <w:rPr>
          <w:rFonts w:ascii="Arial" w:hAnsi="Arial" w:cs="Arial"/>
          <w:sz w:val="24"/>
          <w:szCs w:val="24"/>
        </w:rPr>
        <w:t xml:space="preserve"> </w:t>
      </w:r>
    </w:p>
    <w:p w14:paraId="6DB77D51" w14:textId="77777777" w:rsidR="00095CC1" w:rsidRDefault="00095CC1" w:rsidP="00E50D71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095CC1" w14:paraId="30E9BA8D" w14:textId="77777777" w:rsidTr="00095CC1">
        <w:tc>
          <w:tcPr>
            <w:tcW w:w="7792" w:type="dxa"/>
          </w:tcPr>
          <w:p w14:paraId="2104CCFE" w14:textId="57D54FC9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1836" w:type="dxa"/>
          </w:tcPr>
          <w:p w14:paraId="5038DFAC" w14:textId="6FEB540D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Ore</w:t>
            </w:r>
          </w:p>
        </w:tc>
      </w:tr>
      <w:tr w:rsidR="00095CC1" w14:paraId="751B9307" w14:textId="77777777" w:rsidTr="00095CC1">
        <w:tc>
          <w:tcPr>
            <w:tcW w:w="7792" w:type="dxa"/>
          </w:tcPr>
          <w:p w14:paraId="61EB3B71" w14:textId="77777777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8544D06" w14:textId="77777777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CC1" w14:paraId="4BCDDAD3" w14:textId="77777777" w:rsidTr="00095CC1">
        <w:tc>
          <w:tcPr>
            <w:tcW w:w="7792" w:type="dxa"/>
          </w:tcPr>
          <w:p w14:paraId="3CD13884" w14:textId="77777777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171F4EC" w14:textId="77777777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CC1" w14:paraId="08D1A0B4" w14:textId="77777777" w:rsidTr="00095CC1">
        <w:tc>
          <w:tcPr>
            <w:tcW w:w="7792" w:type="dxa"/>
          </w:tcPr>
          <w:p w14:paraId="6660446F" w14:textId="77777777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62E49CB" w14:textId="77777777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CC1" w14:paraId="02EF0673" w14:textId="77777777" w:rsidTr="00095CC1">
        <w:tc>
          <w:tcPr>
            <w:tcW w:w="7792" w:type="dxa"/>
          </w:tcPr>
          <w:p w14:paraId="563024E3" w14:textId="77777777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003F587" w14:textId="77777777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CC1" w14:paraId="259244D3" w14:textId="77777777" w:rsidTr="00095CC1">
        <w:tc>
          <w:tcPr>
            <w:tcW w:w="7792" w:type="dxa"/>
          </w:tcPr>
          <w:p w14:paraId="368A3F56" w14:textId="77777777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0AC85B4" w14:textId="77777777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CC1" w14:paraId="0CB63B4A" w14:textId="77777777" w:rsidTr="00095CC1">
        <w:tc>
          <w:tcPr>
            <w:tcW w:w="7792" w:type="dxa"/>
          </w:tcPr>
          <w:p w14:paraId="4E3A39D5" w14:textId="77777777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AC96F0E" w14:textId="77777777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CC1" w14:paraId="7764EEB2" w14:textId="77777777" w:rsidTr="00095CC1">
        <w:tc>
          <w:tcPr>
            <w:tcW w:w="7792" w:type="dxa"/>
          </w:tcPr>
          <w:p w14:paraId="60137CBF" w14:textId="77777777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6A58825" w14:textId="77777777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CC1" w14:paraId="7C4128FC" w14:textId="77777777" w:rsidTr="00095CC1">
        <w:tc>
          <w:tcPr>
            <w:tcW w:w="7792" w:type="dxa"/>
          </w:tcPr>
          <w:p w14:paraId="2824A8D3" w14:textId="77777777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16D6179" w14:textId="77777777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CC1" w14:paraId="7AD821D6" w14:textId="77777777" w:rsidTr="00095CC1">
        <w:tc>
          <w:tcPr>
            <w:tcW w:w="7792" w:type="dxa"/>
          </w:tcPr>
          <w:p w14:paraId="52286314" w14:textId="77777777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26DD6D8" w14:textId="77777777" w:rsidR="00095CC1" w:rsidRDefault="00095CC1" w:rsidP="00E50D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70DA5E" w14:textId="77777777" w:rsidR="00095CC1" w:rsidRDefault="00095CC1" w:rsidP="00E50D7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5F8587" w14:textId="4B4F04B9" w:rsidR="00AD1B6D" w:rsidRDefault="00560B56" w:rsidP="00E50D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0D71">
        <w:rPr>
          <w:rFonts w:ascii="Arial" w:hAnsi="Arial" w:cs="Arial"/>
          <w:sz w:val="24"/>
          <w:szCs w:val="24"/>
        </w:rPr>
        <w:t>per il riconoscimento nei crediti scelta dello studente</w:t>
      </w:r>
      <w:r w:rsidR="00095CC1">
        <w:rPr>
          <w:rFonts w:ascii="Arial" w:hAnsi="Arial" w:cs="Arial"/>
          <w:sz w:val="24"/>
          <w:szCs w:val="24"/>
        </w:rPr>
        <w:t>.</w:t>
      </w:r>
    </w:p>
    <w:p w14:paraId="72B01C9D" w14:textId="15ACCF0D" w:rsidR="00095CC1" w:rsidRDefault="00095CC1" w:rsidP="00E50D7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numero complessivo di ore è: ……………</w:t>
      </w:r>
    </w:p>
    <w:p w14:paraId="268C4B33" w14:textId="555B98B5" w:rsidR="00095CC1" w:rsidRDefault="00095CC1" w:rsidP="00E50D7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superamento dei test relativi a ciascun modulo intendo richiedere …………… CFU.*</w:t>
      </w:r>
    </w:p>
    <w:p w14:paraId="35BA2E88" w14:textId="5487A8D0" w:rsidR="00095CC1" w:rsidRPr="00095CC1" w:rsidRDefault="00095CC1" w:rsidP="00E50D71">
      <w:pPr>
        <w:spacing w:after="0" w:line="360" w:lineRule="auto"/>
        <w:rPr>
          <w:rFonts w:ascii="Arial" w:hAnsi="Arial" w:cs="Arial"/>
          <w:i/>
          <w:iCs/>
        </w:rPr>
      </w:pPr>
      <w:r w:rsidRPr="00095CC1">
        <w:rPr>
          <w:rFonts w:ascii="Arial" w:hAnsi="Arial" w:cs="Arial"/>
          <w:i/>
          <w:iCs/>
        </w:rPr>
        <w:t>*1 CFU ogni 9 ore di attività, seguiti da superamento del test</w:t>
      </w:r>
    </w:p>
    <w:p w14:paraId="2C9251E1" w14:textId="77777777" w:rsidR="00AD1B6D" w:rsidRPr="00E50D71" w:rsidRDefault="00AD1B6D" w:rsidP="00E50D7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5BE34F" w14:textId="77777777" w:rsidR="00AD1B6D" w:rsidRPr="00E50D71" w:rsidRDefault="00AD1B6D" w:rsidP="00E50D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0D71">
        <w:rPr>
          <w:rFonts w:ascii="Arial" w:hAnsi="Arial" w:cs="Arial"/>
          <w:sz w:val="24"/>
          <w:szCs w:val="24"/>
        </w:rPr>
        <w:t xml:space="preserve">Pisa, </w:t>
      </w:r>
      <w:r w:rsidR="00D341AD" w:rsidRPr="00E50D71">
        <w:rPr>
          <w:rFonts w:ascii="Arial" w:hAnsi="Arial" w:cs="Arial"/>
          <w:sz w:val="24"/>
          <w:szCs w:val="24"/>
        </w:rPr>
        <w:t>_____________</w:t>
      </w:r>
    </w:p>
    <w:p w14:paraId="542BF483" w14:textId="77777777" w:rsidR="00AD1B6D" w:rsidRPr="00E50D71" w:rsidRDefault="00AD1B6D" w:rsidP="00E50D71">
      <w:pPr>
        <w:spacing w:after="0" w:line="360" w:lineRule="auto"/>
        <w:ind w:left="6372" w:firstLine="708"/>
        <w:rPr>
          <w:rFonts w:ascii="Arial" w:hAnsi="Arial" w:cs="Arial"/>
          <w:sz w:val="24"/>
          <w:szCs w:val="24"/>
        </w:rPr>
      </w:pPr>
      <w:r w:rsidRPr="00E50D71">
        <w:rPr>
          <w:rFonts w:ascii="Arial" w:hAnsi="Arial" w:cs="Arial"/>
          <w:sz w:val="24"/>
          <w:szCs w:val="24"/>
        </w:rPr>
        <w:t>Firma</w:t>
      </w:r>
    </w:p>
    <w:sectPr w:rsidR="00AD1B6D" w:rsidRPr="00E50D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6D"/>
    <w:rsid w:val="000275A2"/>
    <w:rsid w:val="00095CC1"/>
    <w:rsid w:val="002F77EE"/>
    <w:rsid w:val="0047634B"/>
    <w:rsid w:val="004D5840"/>
    <w:rsid w:val="00526529"/>
    <w:rsid w:val="00560B56"/>
    <w:rsid w:val="00667788"/>
    <w:rsid w:val="00793763"/>
    <w:rsid w:val="008C1CFB"/>
    <w:rsid w:val="008C68CB"/>
    <w:rsid w:val="00AD1B6D"/>
    <w:rsid w:val="00AE65ED"/>
    <w:rsid w:val="00C073F8"/>
    <w:rsid w:val="00D341AD"/>
    <w:rsid w:val="00E50D71"/>
    <w:rsid w:val="00E8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CAAF"/>
  <w15:docId w15:val="{0E057DFF-CDFA-4DB8-9E8C-0B2D38EE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95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Calafiore</dc:creator>
  <cp:lastModifiedBy>Alessandra Rota</cp:lastModifiedBy>
  <cp:revision>4</cp:revision>
  <cp:lastPrinted>2014-07-01T08:52:00Z</cp:lastPrinted>
  <dcterms:created xsi:type="dcterms:W3CDTF">2023-05-22T09:17:00Z</dcterms:created>
  <dcterms:modified xsi:type="dcterms:W3CDTF">2023-05-22T09:25:00Z</dcterms:modified>
</cp:coreProperties>
</file>