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280"/>
        <w:gridCol w:w="6817"/>
        <w:gridCol w:w="943"/>
      </w:tblGrid>
      <w:tr w:rsidR="00DA20A4" w:rsidRPr="00DA20A4" w:rsidTr="00DA20A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bookmarkStart w:id="0" w:name="_GoBack"/>
            <w:bookmarkEnd w:id="0"/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it-IT"/>
              </w:rPr>
            </w:pPr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it-IT"/>
              </w:rPr>
              <w:t>To Director of Department of Veterinary Science</w:t>
            </w:r>
          </w:p>
        </w:tc>
      </w:tr>
      <w:tr w:rsidR="00DA20A4" w:rsidRPr="00DA20A4" w:rsidTr="00DA20A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it-IT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7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University</w:t>
            </w:r>
            <w:proofErr w:type="spellEnd"/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of Pisa</w:t>
            </w:r>
          </w:p>
        </w:tc>
      </w:tr>
      <w:tr w:rsidR="00DA20A4" w:rsidRPr="00DA20A4" w:rsidTr="00DA20A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A20A4" w:rsidRPr="00DA20A4" w:rsidTr="00DA20A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A20A4" w:rsidRPr="00DA20A4" w:rsidTr="00DA20A4">
        <w:trPr>
          <w:gridAfter w:val="1"/>
          <w:wAfter w:w="943" w:type="dxa"/>
          <w:trHeight w:val="315"/>
        </w:trPr>
        <w:tc>
          <w:tcPr>
            <w:tcW w:w="1105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0A4" w:rsidRPr="00DA20A4" w:rsidRDefault="00DA20A4" w:rsidP="00DA2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it-IT"/>
              </w:rPr>
            </w:pPr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it-IT"/>
              </w:rPr>
              <w:t>University of Pisa - Department of Veterinary Science</w:t>
            </w:r>
          </w:p>
        </w:tc>
      </w:tr>
      <w:tr w:rsidR="00DA20A4" w:rsidRPr="00DA20A4" w:rsidTr="00DA20A4">
        <w:trPr>
          <w:gridAfter w:val="1"/>
          <w:wAfter w:w="943" w:type="dxa"/>
          <w:trHeight w:val="315"/>
        </w:trPr>
        <w:tc>
          <w:tcPr>
            <w:tcW w:w="1105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0A4" w:rsidRPr="00DA20A4" w:rsidRDefault="00DA20A4" w:rsidP="00DA2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Agreement </w:t>
            </w:r>
            <w:proofErr w:type="spellStart"/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proposal</w:t>
            </w:r>
            <w:proofErr w:type="spellEnd"/>
          </w:p>
        </w:tc>
      </w:tr>
      <w:tr w:rsidR="00DA20A4" w:rsidRPr="00DA20A4" w:rsidTr="00DA20A4">
        <w:trPr>
          <w:gridAfter w:val="1"/>
          <w:wAfter w:w="943" w:type="dxa"/>
          <w:trHeight w:val="6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proofErr w:type="spellStart"/>
            <w:r w:rsidRPr="00DA20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Proponent</w:t>
            </w:r>
            <w:proofErr w:type="spellEnd"/>
          </w:p>
        </w:tc>
        <w:tc>
          <w:tcPr>
            <w:tcW w:w="3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Proponent</w:t>
            </w:r>
            <w:proofErr w:type="spellEnd"/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Professor </w:t>
            </w:r>
          </w:p>
        </w:tc>
        <w:tc>
          <w:tcPr>
            <w:tcW w:w="6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0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20A4" w:rsidRPr="00DA20A4" w:rsidTr="00DA20A4">
        <w:trPr>
          <w:gridAfter w:val="1"/>
          <w:wAfter w:w="943" w:type="dxa"/>
          <w:trHeight w:val="600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"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Registered</w:t>
            </w:r>
            <w:proofErr w:type="spellEnd"/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office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Bussiness</w:t>
            </w:r>
            <w:proofErr w:type="spellEnd"/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name</w:t>
            </w:r>
            <w:proofErr w:type="spellEnd"/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0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20A4" w:rsidRPr="00DA20A4" w:rsidTr="00DA20A4">
        <w:trPr>
          <w:gridAfter w:val="1"/>
          <w:wAfter w:w="943" w:type="dxa"/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VAT </w:t>
            </w:r>
            <w:proofErr w:type="spellStart"/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number</w:t>
            </w:r>
            <w:proofErr w:type="spellEnd"/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0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20A4" w:rsidRPr="00DA20A4" w:rsidTr="00DA20A4">
        <w:trPr>
          <w:gridAfter w:val="1"/>
          <w:wAfter w:w="943" w:type="dxa"/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Tax</w:t>
            </w:r>
            <w:proofErr w:type="spellEnd"/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Code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0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20A4" w:rsidRPr="00DA20A4" w:rsidTr="00DA20A4">
        <w:trPr>
          <w:gridAfter w:val="1"/>
          <w:wAfter w:w="943" w:type="dxa"/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Activity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0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20A4" w:rsidRPr="00DA20A4" w:rsidTr="00DA20A4">
        <w:trPr>
          <w:gridAfter w:val="1"/>
          <w:wAfter w:w="943" w:type="dxa"/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Address</w:t>
            </w:r>
            <w:proofErr w:type="spellEnd"/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0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20A4" w:rsidRPr="00DA20A4" w:rsidTr="00DA20A4">
        <w:trPr>
          <w:gridAfter w:val="1"/>
          <w:wAfter w:w="943" w:type="dxa"/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Zip Code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0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20A4" w:rsidRPr="00DA20A4" w:rsidTr="00DA20A4">
        <w:trPr>
          <w:gridAfter w:val="1"/>
          <w:wAfter w:w="943" w:type="dxa"/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City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0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20A4" w:rsidRPr="00DA20A4" w:rsidTr="00DA20A4">
        <w:trPr>
          <w:gridAfter w:val="1"/>
          <w:wAfter w:w="943" w:type="dxa"/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State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0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20A4" w:rsidRPr="00DA20A4" w:rsidTr="00DA20A4">
        <w:trPr>
          <w:gridAfter w:val="1"/>
          <w:wAfter w:w="943" w:type="dxa"/>
          <w:trHeight w:val="600"/>
        </w:trPr>
        <w:tc>
          <w:tcPr>
            <w:tcW w:w="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"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Legal Rappresentative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Charge</w:t>
            </w:r>
            <w:proofErr w:type="spellEnd"/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0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20A4" w:rsidRPr="00DA20A4" w:rsidTr="00DA20A4">
        <w:trPr>
          <w:gridAfter w:val="1"/>
          <w:wAfter w:w="943" w:type="dxa"/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Qualification</w:t>
            </w:r>
            <w:proofErr w:type="spellEnd"/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0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20A4" w:rsidRPr="00DA20A4" w:rsidTr="00DA20A4">
        <w:trPr>
          <w:gridAfter w:val="1"/>
          <w:wAfter w:w="943" w:type="dxa"/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Name</w:t>
            </w:r>
            <w:proofErr w:type="spellEnd"/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0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20A4" w:rsidRPr="00DA20A4" w:rsidTr="00DA20A4">
        <w:trPr>
          <w:gridAfter w:val="1"/>
          <w:wAfter w:w="943" w:type="dxa"/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Surname</w:t>
            </w:r>
            <w:proofErr w:type="spellEnd"/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0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20A4" w:rsidRPr="00DA20A4" w:rsidTr="00DA20A4">
        <w:trPr>
          <w:gridAfter w:val="1"/>
          <w:wAfter w:w="943" w:type="dxa"/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Birthplace</w:t>
            </w:r>
            <w:proofErr w:type="spellEnd"/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0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20A4" w:rsidRPr="00DA20A4" w:rsidTr="00DA20A4">
        <w:trPr>
          <w:gridAfter w:val="1"/>
          <w:wAfter w:w="943" w:type="dxa"/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Date of </w:t>
            </w:r>
            <w:proofErr w:type="spellStart"/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birth</w:t>
            </w:r>
            <w:proofErr w:type="spellEnd"/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0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20A4" w:rsidRPr="00DA20A4" w:rsidTr="00DA20A4">
        <w:trPr>
          <w:gridAfter w:val="1"/>
          <w:wAfter w:w="943" w:type="dxa"/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Phone </w:t>
            </w:r>
            <w:proofErr w:type="spellStart"/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number</w:t>
            </w:r>
            <w:proofErr w:type="spellEnd"/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0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20A4" w:rsidRPr="00DA20A4" w:rsidTr="00DA20A4">
        <w:trPr>
          <w:gridAfter w:val="1"/>
          <w:wAfter w:w="943" w:type="dxa"/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Fax </w:t>
            </w:r>
            <w:proofErr w:type="spellStart"/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number</w:t>
            </w:r>
            <w:proofErr w:type="spellEnd"/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0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20A4" w:rsidRPr="00DA20A4" w:rsidTr="00DA20A4">
        <w:trPr>
          <w:gridAfter w:val="1"/>
          <w:wAfter w:w="943" w:type="dxa"/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6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A20A4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DA20A4" w:rsidRPr="00DA20A4" w:rsidTr="00DA20A4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"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A20A4" w:rsidRPr="00DA20A4" w:rsidTr="00DA20A4">
        <w:trPr>
          <w:trHeight w:val="600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Date ________________________</w:t>
            </w:r>
          </w:p>
        </w:tc>
        <w:tc>
          <w:tcPr>
            <w:tcW w:w="7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Proponent</w:t>
            </w:r>
            <w:proofErr w:type="spellEnd"/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Signature</w:t>
            </w:r>
            <w:proofErr w:type="spellEnd"/>
            <w:r w:rsidRPr="00DA20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______________________________________________</w:t>
            </w:r>
          </w:p>
        </w:tc>
      </w:tr>
      <w:tr w:rsidR="00DA20A4" w:rsidRPr="00DA20A4" w:rsidTr="00DA20A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0A4" w:rsidRPr="00DA20A4" w:rsidRDefault="00DA20A4" w:rsidP="00DA2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383402" w:rsidRDefault="00383402" w:rsidP="00DA20A4"/>
    <w:sectPr w:rsidR="00383402" w:rsidSect="00DA20A4">
      <w:pgSz w:w="11906" w:h="16838"/>
      <w:pgMar w:top="680" w:right="454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0A4"/>
    <w:rsid w:val="000B1294"/>
    <w:rsid w:val="0018445E"/>
    <w:rsid w:val="00383402"/>
    <w:rsid w:val="0038340D"/>
    <w:rsid w:val="003E01CF"/>
    <w:rsid w:val="00411869"/>
    <w:rsid w:val="00697231"/>
    <w:rsid w:val="007D77A9"/>
    <w:rsid w:val="008E2790"/>
    <w:rsid w:val="00DA20A4"/>
    <w:rsid w:val="00DC74A4"/>
    <w:rsid w:val="00E331C4"/>
    <w:rsid w:val="00F0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A9672-7E8B-4357-AD0E-2AA78682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 di Microsoft Office</cp:lastModifiedBy>
  <cp:revision>2</cp:revision>
  <dcterms:created xsi:type="dcterms:W3CDTF">2018-04-16T09:42:00Z</dcterms:created>
  <dcterms:modified xsi:type="dcterms:W3CDTF">2018-04-16T09:42:00Z</dcterms:modified>
</cp:coreProperties>
</file>